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462" w:rsidRDefault="00D73884" w:rsidP="0041646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ขั้นตอนการปฏิบัติงาน</w:t>
      </w:r>
      <w:r w:rsidR="002F10D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416462">
        <w:rPr>
          <w:rFonts w:ascii="TH SarabunIT๙" w:hAnsi="TH SarabunIT๙" w:cs="TH SarabunIT๙"/>
          <w:b/>
          <w:bCs/>
          <w:sz w:val="32"/>
          <w:szCs w:val="32"/>
        </w:rPr>
        <w:t>4.4</w:t>
      </w:r>
      <w:r w:rsidR="00416462" w:rsidRPr="005A1D38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416462" w:rsidRPr="005A1D38">
        <w:rPr>
          <w:rFonts w:ascii="TH SarabunIT๙" w:hAnsi="TH SarabunIT๙" w:cs="TH SarabunIT๙" w:hint="cs"/>
          <w:b/>
          <w:bCs/>
          <w:sz w:val="32"/>
          <w:szCs w:val="32"/>
          <w:cs/>
        </w:rPr>
        <w:t>กระบวนการ</w:t>
      </w:r>
      <w:r w:rsidR="00416462">
        <w:rPr>
          <w:rFonts w:ascii="TH SarabunIT๙" w:hAnsi="TH SarabunIT๙" w:cs="TH SarabunIT๙" w:hint="cs"/>
          <w:b/>
          <w:bCs/>
          <w:sz w:val="32"/>
          <w:szCs w:val="32"/>
          <w:cs/>
        </w:rPr>
        <w:t>ย่อย</w:t>
      </w:r>
      <w:r w:rsidR="00373D24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</w:t>
      </w:r>
      <w:r w:rsidR="00416462" w:rsidRPr="005A1D38">
        <w:rPr>
          <w:rFonts w:ascii="TH SarabunIT๙" w:hAnsi="TH SarabunIT๙" w:cs="TH SarabunIT๙" w:hint="cs"/>
          <w:b/>
          <w:bCs/>
          <w:sz w:val="32"/>
          <w:szCs w:val="32"/>
          <w:cs/>
        </w:rPr>
        <w:t>ตรวจสอบฎีกา</w:t>
      </w:r>
      <w:r w:rsidR="0041646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เงินสวัสดิการ  </w:t>
      </w:r>
      <w:r w:rsidR="00416462">
        <w:rPr>
          <w:rFonts w:ascii="TH SarabunIT๙" w:hAnsi="TH SarabunIT๙" w:cs="TH SarabunIT๙"/>
          <w:b/>
          <w:bCs/>
          <w:sz w:val="32"/>
          <w:szCs w:val="32"/>
        </w:rPr>
        <w:t xml:space="preserve">:  </w:t>
      </w:r>
      <w:r w:rsidR="0041646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4.4.1  </w:t>
      </w:r>
      <w:r w:rsidR="00416462" w:rsidRPr="005A1D38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การตรวจสอบฎีกาเบิกจ่ายเงินค่ารักษาพยาบาล (คนไข้นอก)</w:t>
      </w:r>
    </w:p>
    <w:p w:rsidR="004B1033" w:rsidRPr="005A1D38" w:rsidRDefault="004B1033" w:rsidP="00416462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4"/>
        <w:gridCol w:w="2994"/>
        <w:gridCol w:w="1080"/>
        <w:gridCol w:w="2520"/>
        <w:gridCol w:w="1620"/>
        <w:gridCol w:w="1440"/>
        <w:gridCol w:w="1260"/>
        <w:gridCol w:w="1440"/>
        <w:gridCol w:w="1772"/>
      </w:tblGrid>
      <w:tr w:rsidR="00416462" w:rsidRPr="004B1033" w:rsidTr="004B1033">
        <w:tc>
          <w:tcPr>
            <w:tcW w:w="724" w:type="dxa"/>
            <w:vAlign w:val="center"/>
          </w:tcPr>
          <w:p w:rsidR="00416462" w:rsidRPr="004B1033" w:rsidRDefault="00416462" w:rsidP="004B1033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ลำดับ</w:t>
            </w:r>
            <w:r w:rsidRPr="004B103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2994" w:type="dxa"/>
            <w:vAlign w:val="center"/>
          </w:tcPr>
          <w:p w:rsidR="00416462" w:rsidRPr="004B1033" w:rsidRDefault="00416462" w:rsidP="002F10D8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ผังกระบวนการ</w:t>
            </w:r>
          </w:p>
        </w:tc>
        <w:tc>
          <w:tcPr>
            <w:tcW w:w="1080" w:type="dxa"/>
            <w:vAlign w:val="center"/>
          </w:tcPr>
          <w:p w:rsidR="00416462" w:rsidRPr="004B1033" w:rsidRDefault="00416462" w:rsidP="002F10D8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ระยะเวลา</w:t>
            </w:r>
          </w:p>
        </w:tc>
        <w:tc>
          <w:tcPr>
            <w:tcW w:w="2520" w:type="dxa"/>
            <w:vAlign w:val="center"/>
          </w:tcPr>
          <w:p w:rsidR="00416462" w:rsidRPr="004B1033" w:rsidRDefault="00416462" w:rsidP="002F10D8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รายละเอียดงาน</w:t>
            </w:r>
          </w:p>
        </w:tc>
        <w:tc>
          <w:tcPr>
            <w:tcW w:w="1620" w:type="dxa"/>
            <w:vAlign w:val="center"/>
          </w:tcPr>
          <w:p w:rsidR="00416462" w:rsidRPr="004B1033" w:rsidRDefault="00416462" w:rsidP="002F10D8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มาตรฐาน</w:t>
            </w:r>
          </w:p>
          <w:p w:rsidR="00416462" w:rsidRPr="004B1033" w:rsidRDefault="00416462" w:rsidP="002F10D8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คุณภาพงาน</w:t>
            </w:r>
          </w:p>
        </w:tc>
        <w:tc>
          <w:tcPr>
            <w:tcW w:w="1440" w:type="dxa"/>
            <w:vAlign w:val="center"/>
          </w:tcPr>
          <w:p w:rsidR="00416462" w:rsidRPr="004B1033" w:rsidRDefault="00416462" w:rsidP="002F10D8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4B103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ระบบติดตาม/ประเมินบุคคล</w:t>
            </w:r>
          </w:p>
        </w:tc>
        <w:tc>
          <w:tcPr>
            <w:tcW w:w="1260" w:type="dxa"/>
            <w:vAlign w:val="center"/>
          </w:tcPr>
          <w:p w:rsidR="00416462" w:rsidRPr="004B1033" w:rsidRDefault="00416462" w:rsidP="002F10D8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ผู้รับผิดชอบ</w:t>
            </w:r>
          </w:p>
        </w:tc>
        <w:tc>
          <w:tcPr>
            <w:tcW w:w="1440" w:type="dxa"/>
            <w:vAlign w:val="center"/>
          </w:tcPr>
          <w:p w:rsidR="00416462" w:rsidRPr="004B1033" w:rsidRDefault="00416462" w:rsidP="002F10D8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แบบฟอร์ม</w:t>
            </w:r>
          </w:p>
        </w:tc>
        <w:tc>
          <w:tcPr>
            <w:tcW w:w="1772" w:type="dxa"/>
            <w:vAlign w:val="center"/>
          </w:tcPr>
          <w:p w:rsidR="00416462" w:rsidRPr="004B1033" w:rsidRDefault="00416462" w:rsidP="002F10D8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เอกสารอ้างอิง</w:t>
            </w:r>
          </w:p>
        </w:tc>
      </w:tr>
      <w:tr w:rsidR="004B1033" w:rsidRPr="001D1609" w:rsidTr="004B1033">
        <w:trPr>
          <w:trHeight w:val="7458"/>
        </w:trPr>
        <w:tc>
          <w:tcPr>
            <w:tcW w:w="724" w:type="dxa"/>
          </w:tcPr>
          <w:p w:rsidR="004B1033" w:rsidRDefault="004B1033" w:rsidP="004B10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/>
                <w:sz w:val="30"/>
                <w:szCs w:val="30"/>
              </w:rPr>
              <w:t>1</w:t>
            </w:r>
          </w:p>
          <w:p w:rsidR="004B1033" w:rsidRDefault="004B1033" w:rsidP="004B10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B1033" w:rsidRDefault="004B1033" w:rsidP="004B10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B1033" w:rsidRDefault="004B1033" w:rsidP="004B10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B1033" w:rsidRPr="004B1033" w:rsidRDefault="004B1033" w:rsidP="004B10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B1033" w:rsidRPr="004B1033" w:rsidRDefault="004B1033" w:rsidP="004B10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/>
                <w:sz w:val="30"/>
                <w:szCs w:val="30"/>
              </w:rPr>
              <w:t>2</w:t>
            </w:r>
          </w:p>
        </w:tc>
        <w:tc>
          <w:tcPr>
            <w:tcW w:w="2994" w:type="dxa"/>
            <w:vAlign w:val="center"/>
          </w:tcPr>
          <w:p w:rsidR="004B1033" w:rsidRPr="004B1033" w:rsidRDefault="00805FB3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noProof/>
                <w:sz w:val="30"/>
                <w:szCs w:val="30"/>
              </w:rPr>
              <w:pict>
                <v:oval id="_x0000_s4292" style="position:absolute;left:0;text-align:left;margin-left:20.45pt;margin-top:-6.7pt;width:85.3pt;height:36.5pt;z-index:251890176;mso-position-horizontal-relative:text;mso-position-vertical-relative:text">
                  <v:textbox>
                    <w:txbxContent>
                      <w:p w:rsidR="00E1070B" w:rsidRPr="00E66362" w:rsidRDefault="00E1070B" w:rsidP="00980EEE">
                        <w:pPr>
                          <w:jc w:val="center"/>
                          <w:rPr>
                            <w:rFonts w:ascii="TH SarabunIT๙" w:hAnsi="TH SarabunIT๙" w:cs="TH SarabunIT๙"/>
                            <w:sz w:val="30"/>
                            <w:szCs w:val="30"/>
                            <w:cs/>
                          </w:rPr>
                        </w:pPr>
                        <w:r w:rsidRPr="00E66362">
                          <w:rPr>
                            <w:rFonts w:ascii="TH SarabunIT๙" w:hAnsi="TH SarabunIT๙" w:cs="TH SarabunIT๙"/>
                            <w:sz w:val="30"/>
                            <w:szCs w:val="30"/>
                            <w:cs/>
                          </w:rPr>
                          <w:t>รับ</w:t>
                        </w:r>
                        <w:r>
                          <w:rPr>
                            <w:rFonts w:ascii="TH SarabunIT๙" w:hAnsi="TH SarabunIT๙" w:cs="TH SarabunIT๙" w:hint="cs"/>
                            <w:sz w:val="30"/>
                            <w:szCs w:val="30"/>
                            <w:cs/>
                          </w:rPr>
                          <w:t>ฎีกา</w:t>
                        </w:r>
                      </w:p>
                    </w:txbxContent>
                  </v:textbox>
                </v:oval>
              </w:pict>
            </w:r>
          </w:p>
          <w:p w:rsidR="004B1033" w:rsidRPr="004B1033" w:rsidRDefault="00805FB3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noProof/>
                <w:sz w:val="30"/>
                <w:szCs w:val="3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4163" type="#_x0000_t32" style="position:absolute;left:0;text-align:left;margin-left:63.4pt;margin-top:4.3pt;width:0;height:29pt;z-index:-251522560" o:connectortype="straight">
                  <v:stroke endarrow="block"/>
                </v:shape>
              </w:pict>
            </w:r>
          </w:p>
          <w:p w:rsidR="004B1033" w:rsidRPr="004B1033" w:rsidRDefault="00805FB3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noProof/>
                <w:sz w:val="30"/>
                <w:szCs w:val="30"/>
              </w:rPr>
              <w:pict>
                <v:shape id="_x0000_s4294" type="#_x0000_t32" style="position:absolute;left:0;text-align:left;margin-left:64pt;margin-top:71.55pt;width:0;height:241.25pt;z-index:251892224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0"/>
                <w:szCs w:val="3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4293" type="#_x0000_t202" style="position:absolute;left:0;text-align:left;margin-left:9.85pt;margin-top:35.45pt;width:109.4pt;height:33.7pt;z-index:251891200">
                  <v:textbox>
                    <w:txbxContent>
                      <w:p w:rsidR="00E1070B" w:rsidRPr="00E66362" w:rsidRDefault="00E1070B" w:rsidP="00980EEE">
                        <w:pPr>
                          <w:spacing w:line="400" w:lineRule="exact"/>
                          <w:jc w:val="center"/>
                          <w:rPr>
                            <w:rFonts w:ascii="TH SarabunIT๙" w:hAnsi="TH SarabunIT๙" w:cs="TH SarabunIT๙"/>
                            <w:sz w:val="30"/>
                            <w:szCs w:val="30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0"/>
                            <w:szCs w:val="30"/>
                            <w:cs/>
                          </w:rPr>
                          <w:t>กระบวนการตรวจสอบ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0"/>
                <w:szCs w:val="30"/>
              </w:rPr>
              <w:pict>
                <v:oval id="_x0000_s4295" style="position:absolute;left:0;text-align:left;margin-left:44.55pt;margin-top:324.55pt;width:33.25pt;height:29pt;z-index:251893248">
                  <v:textbox>
                    <w:txbxContent>
                      <w:p w:rsidR="00E1070B" w:rsidRPr="00284453" w:rsidRDefault="00E1070B" w:rsidP="00980EEE">
                        <w:pPr>
                          <w:rPr>
                            <w:rFonts w:ascii="TH SarabunIT๙" w:hAnsi="TH SarabunIT๙" w:cs="TH SarabunIT๙"/>
                            <w:b/>
                            <w:bCs/>
                            <w:sz w:val="30"/>
                            <w:szCs w:val="30"/>
                          </w:rPr>
                        </w:pPr>
                        <w:r w:rsidRPr="00284453">
                          <w:rPr>
                            <w:rFonts w:ascii="TH SarabunIT๙" w:hAnsi="TH SarabunIT๙" w:cs="TH SarabunIT๙"/>
                            <w:b/>
                            <w:bCs/>
                            <w:sz w:val="30"/>
                            <w:szCs w:val="30"/>
                            <w:cs/>
                          </w:rPr>
                          <w:t>ต่อ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1080" w:type="dxa"/>
          </w:tcPr>
          <w:p w:rsidR="004B1033" w:rsidRPr="004B1033" w:rsidRDefault="004B1033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ทันที</w:t>
            </w:r>
          </w:p>
          <w:p w:rsidR="004B1033" w:rsidRDefault="004B1033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B1033" w:rsidRDefault="004B1033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B1033" w:rsidRDefault="004B1033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B1033" w:rsidRDefault="004B1033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B1033" w:rsidRPr="004B1033" w:rsidRDefault="004B1033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 w:hint="cs"/>
                <w:sz w:val="30"/>
                <w:szCs w:val="30"/>
                <w:cs/>
              </w:rPr>
              <w:t>7  วัน</w:t>
            </w:r>
          </w:p>
        </w:tc>
        <w:tc>
          <w:tcPr>
            <w:tcW w:w="2520" w:type="dxa"/>
          </w:tcPr>
          <w:p w:rsidR="004B1033" w:rsidRPr="004B1033" w:rsidRDefault="004B1033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รับใบขอเบิกเงินจากส่วนราชการ</w:t>
            </w:r>
          </w:p>
          <w:p w:rsidR="004B1033" w:rsidRPr="004B1033" w:rsidRDefault="004B1033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B1033" w:rsidRDefault="004B1033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B1033" w:rsidRDefault="004B1033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B1033" w:rsidRPr="004B1033" w:rsidRDefault="004B1033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 w:hint="cs"/>
                <w:sz w:val="30"/>
                <w:szCs w:val="30"/>
                <w:cs/>
              </w:rPr>
              <w:t>- ใบเสร็จรับเงิน</w:t>
            </w:r>
          </w:p>
          <w:p w:rsidR="004B1033" w:rsidRPr="004B1033" w:rsidRDefault="004B1033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 w:hint="cs"/>
                <w:sz w:val="30"/>
                <w:szCs w:val="30"/>
                <w:cs/>
              </w:rPr>
              <w:t>- แบบ 7131</w:t>
            </w:r>
          </w:p>
          <w:p w:rsidR="004B1033" w:rsidRPr="004B1033" w:rsidRDefault="004B1033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 w:hint="cs"/>
                <w:sz w:val="30"/>
                <w:szCs w:val="30"/>
                <w:cs/>
              </w:rPr>
              <w:t>- เอกสารของบุคคลในครอบครัวที่เกี่ยวข้อง เช่น สำเนาทะเบียนบ้านทุกคนที่เบิกได้ ได้แก่ ตนเอง</w:t>
            </w:r>
            <w:r w:rsidRPr="004B1033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Pr="004B1033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</w:p>
          <w:p w:rsidR="004B1033" w:rsidRPr="004B1033" w:rsidRDefault="004B1033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คู่สมรส</w:t>
            </w:r>
            <w:r w:rsidRPr="004B1033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Pr="004B103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บิดา</w:t>
            </w:r>
            <w:r w:rsidRPr="004B1033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Pr="004B1033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มารดา</w:t>
            </w:r>
            <w:r w:rsidRPr="004B1033">
              <w:rPr>
                <w:rFonts w:ascii="TH SarabunIT๙" w:hAnsi="TH SarabunIT๙" w:cs="TH SarabunIT๙"/>
                <w:sz w:val="30"/>
                <w:szCs w:val="30"/>
              </w:rPr>
              <w:t xml:space="preserve">, </w:t>
            </w:r>
            <w:r w:rsidRPr="004B103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บุตร (เบิกตามสิทธิได้ 3 คน) ใบสูติบัตร</w:t>
            </w:r>
            <w:r w:rsidRPr="004B1033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Pr="004B1033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ใบสมรส</w:t>
            </w:r>
            <w:r w:rsidRPr="004B1033">
              <w:rPr>
                <w:rFonts w:ascii="TH SarabunIT๙" w:hAnsi="TH SarabunIT๙" w:cs="TH SarabunIT๙"/>
                <w:sz w:val="30"/>
                <w:szCs w:val="30"/>
              </w:rPr>
              <w:t xml:space="preserve">, </w:t>
            </w:r>
            <w:r w:rsidRPr="004B103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ใบหย่า</w:t>
            </w:r>
            <w:r w:rsidRPr="004B1033">
              <w:rPr>
                <w:rFonts w:ascii="TH SarabunIT๙" w:hAnsi="TH SarabunIT๙" w:cs="TH SarabunIT๙"/>
                <w:sz w:val="30"/>
                <w:szCs w:val="30"/>
              </w:rPr>
              <w:t xml:space="preserve">, </w:t>
            </w:r>
            <w:r w:rsidRPr="004B103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หนังสือรับรองบุตร</w:t>
            </w:r>
            <w:r w:rsidRPr="004B1033">
              <w:rPr>
                <w:rFonts w:ascii="TH SarabunIT๙" w:hAnsi="TH SarabunIT๙" w:cs="TH SarabunIT๙"/>
                <w:sz w:val="30"/>
                <w:szCs w:val="30"/>
              </w:rPr>
              <w:t xml:space="preserve">, </w:t>
            </w:r>
            <w:r w:rsidRPr="004B103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ใบเปลี่ยนชื่อ</w:t>
            </w:r>
            <w:r w:rsidRPr="004B1033">
              <w:rPr>
                <w:rFonts w:ascii="TH SarabunIT๙" w:hAnsi="TH SarabunIT๙" w:cs="TH SarabunIT๙"/>
                <w:sz w:val="30"/>
                <w:szCs w:val="30"/>
              </w:rPr>
              <w:t xml:space="preserve">, </w:t>
            </w:r>
            <w:r w:rsidRPr="004B103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ใบตั้งชื่อ</w:t>
            </w:r>
            <w:r w:rsidRPr="004B1033">
              <w:rPr>
                <w:rFonts w:ascii="TH SarabunIT๙" w:hAnsi="TH SarabunIT๙" w:cs="TH SarabunIT๙"/>
                <w:sz w:val="30"/>
                <w:szCs w:val="30"/>
              </w:rPr>
              <w:t xml:space="preserve">- </w:t>
            </w:r>
            <w:r w:rsidRPr="004B103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สกุลใหม่</w:t>
            </w:r>
            <w:r w:rsidRPr="004B1033">
              <w:rPr>
                <w:rFonts w:ascii="TH SarabunIT๙" w:hAnsi="TH SarabunIT๙" w:cs="TH SarabunIT๙"/>
                <w:sz w:val="30"/>
                <w:szCs w:val="30"/>
              </w:rPr>
              <w:t xml:space="preserve">, </w:t>
            </w:r>
            <w:r w:rsidRPr="004B103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ใบมรณะบัตร</w:t>
            </w:r>
          </w:p>
          <w:p w:rsidR="004B1033" w:rsidRPr="004B1033" w:rsidRDefault="004B1033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 w:hint="cs"/>
                <w:sz w:val="30"/>
                <w:szCs w:val="30"/>
                <w:cs/>
              </w:rPr>
              <w:t>- ใบรับรองกรณีโรงพยาบาลไม่มียาหรือไม่สามารถให้ บริการในสถานพยาบาลได้</w:t>
            </w:r>
          </w:p>
          <w:p w:rsidR="004B1033" w:rsidRPr="004B1033" w:rsidRDefault="004B1033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- อัตราเบิกจ่ายเป็นไปตามที่กระทรวงการคลังกำหนด </w:t>
            </w:r>
          </w:p>
          <w:p w:rsidR="004B1033" w:rsidRPr="004B1033" w:rsidRDefault="004B1033" w:rsidP="002F10D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B1033">
              <w:rPr>
                <w:rFonts w:ascii="TH SarabunIT๙" w:hAnsi="TH SarabunIT๙" w:cs="TH SarabunIT๙" w:hint="cs"/>
                <w:sz w:val="30"/>
                <w:szCs w:val="30"/>
                <w:cs/>
              </w:rPr>
              <w:t>- แบบ 7136</w:t>
            </w:r>
          </w:p>
        </w:tc>
        <w:tc>
          <w:tcPr>
            <w:tcW w:w="1620" w:type="dxa"/>
          </w:tcPr>
          <w:p w:rsidR="004B1033" w:rsidRPr="004B1033" w:rsidRDefault="004B1033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ลง</w:t>
            </w:r>
          </w:p>
          <w:p w:rsidR="004B1033" w:rsidRPr="004B1033" w:rsidRDefault="004B1033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B103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ทะเบียนรับ</w:t>
            </w:r>
          </w:p>
          <w:p w:rsidR="004B1033" w:rsidRDefault="004B1033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B1033" w:rsidRDefault="004B1033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B1033" w:rsidRDefault="004B1033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B1033" w:rsidRPr="004B1033" w:rsidRDefault="004B1033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เบิกจ่ายตามกระทรวง</w:t>
            </w:r>
          </w:p>
          <w:p w:rsidR="004B1033" w:rsidRPr="004B1033" w:rsidRDefault="004B1033" w:rsidP="002F10D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B103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การคลังกำหนด</w:t>
            </w:r>
          </w:p>
        </w:tc>
        <w:tc>
          <w:tcPr>
            <w:tcW w:w="1440" w:type="dxa"/>
          </w:tcPr>
          <w:p w:rsidR="004B1033" w:rsidRPr="004B1033" w:rsidRDefault="004B1033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B1033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  <w:p w:rsidR="004B1033" w:rsidRDefault="004B1033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B1033" w:rsidRDefault="004B1033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B1033" w:rsidRDefault="004B1033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B1033" w:rsidRDefault="004B1033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B1033" w:rsidRPr="004B1033" w:rsidRDefault="004B1033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จ่ายเงินให้ผู้มีสิทธิครบถ้วน</w:t>
            </w:r>
          </w:p>
          <w:p w:rsidR="004B1033" w:rsidRPr="004B1033" w:rsidRDefault="004B1033" w:rsidP="002F10D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B103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ถูกต้อง</w:t>
            </w:r>
          </w:p>
        </w:tc>
        <w:tc>
          <w:tcPr>
            <w:tcW w:w="1260" w:type="dxa"/>
          </w:tcPr>
          <w:p w:rsidR="004B1033" w:rsidRPr="004B1033" w:rsidRDefault="004B1033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เจ้าพนักงานธุรการ</w:t>
            </w:r>
          </w:p>
          <w:p w:rsidR="004B1033" w:rsidRDefault="004B1033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B1033" w:rsidRDefault="004B1033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B1033" w:rsidRDefault="004B1033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B1033" w:rsidRPr="004B1033" w:rsidRDefault="004B1033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 w:hint="cs"/>
                <w:sz w:val="30"/>
                <w:szCs w:val="30"/>
                <w:cs/>
              </w:rPr>
              <w:t>-นักวิชาการ</w:t>
            </w:r>
          </w:p>
          <w:p w:rsidR="004B1033" w:rsidRPr="004B1033" w:rsidRDefault="004B1033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เงินและบัญชี</w:t>
            </w:r>
          </w:p>
          <w:p w:rsidR="004B1033" w:rsidRPr="004B1033" w:rsidRDefault="004B1033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 w:hint="cs"/>
                <w:sz w:val="30"/>
                <w:szCs w:val="30"/>
                <w:cs/>
              </w:rPr>
              <w:t>-เจ้าพนัก</w:t>
            </w:r>
          </w:p>
          <w:p w:rsidR="004B1033" w:rsidRPr="004B1033" w:rsidRDefault="004B1033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งานการเงิน</w:t>
            </w:r>
          </w:p>
          <w:p w:rsidR="004B1033" w:rsidRPr="004B1033" w:rsidRDefault="004B1033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และบัญชี</w:t>
            </w:r>
          </w:p>
        </w:tc>
        <w:tc>
          <w:tcPr>
            <w:tcW w:w="1440" w:type="dxa"/>
          </w:tcPr>
          <w:p w:rsidR="004B1033" w:rsidRPr="004B1033" w:rsidRDefault="004B1033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ทะเบียน</w:t>
            </w:r>
          </w:p>
          <w:p w:rsidR="004B1033" w:rsidRPr="004B1033" w:rsidRDefault="004B1033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หนังสือรับ</w:t>
            </w:r>
          </w:p>
          <w:p w:rsidR="004B1033" w:rsidRDefault="004B1033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B1033" w:rsidRDefault="004B1033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B1033" w:rsidRDefault="004B1033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B1033" w:rsidRPr="004B1033" w:rsidRDefault="004B1033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หน้างบใบสำคัญเงินสวัสดิการเกี่ยวกับการรักษาพยาบาล (แบบ 7136)</w:t>
            </w:r>
          </w:p>
          <w:p w:rsidR="004B1033" w:rsidRPr="004B1033" w:rsidRDefault="004B1033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B1033" w:rsidRPr="004B1033" w:rsidRDefault="004B1033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ใบเบิกเงินสวัสดิการ</w:t>
            </w:r>
          </w:p>
          <w:p w:rsidR="004B1033" w:rsidRPr="004B1033" w:rsidRDefault="004B1033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เกี่ยวกับการ</w:t>
            </w:r>
          </w:p>
          <w:p w:rsidR="004B1033" w:rsidRPr="004B1033" w:rsidRDefault="004B1033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รักษาพยาบาล</w:t>
            </w:r>
          </w:p>
          <w:p w:rsidR="004B1033" w:rsidRPr="004B1033" w:rsidRDefault="004B1033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(แบบ 7131)</w:t>
            </w:r>
          </w:p>
        </w:tc>
        <w:tc>
          <w:tcPr>
            <w:tcW w:w="1772" w:type="dxa"/>
          </w:tcPr>
          <w:p w:rsidR="004B1033" w:rsidRDefault="004B1033" w:rsidP="002F10D8">
            <w:pPr>
              <w:rPr>
                <w:rFonts w:ascii="TH SarabunIT๙" w:hAnsi="TH SarabunIT๙" w:cs="TH SarabunIT๙"/>
              </w:rPr>
            </w:pPr>
          </w:p>
          <w:p w:rsidR="004B1033" w:rsidRDefault="004B1033" w:rsidP="002F10D8">
            <w:pPr>
              <w:rPr>
                <w:rFonts w:ascii="TH SarabunIT๙" w:hAnsi="TH SarabunIT๙" w:cs="TH SarabunIT๙"/>
              </w:rPr>
            </w:pPr>
          </w:p>
          <w:p w:rsidR="004B1033" w:rsidRDefault="004B1033" w:rsidP="002F10D8">
            <w:pPr>
              <w:rPr>
                <w:rFonts w:ascii="TH SarabunIT๙" w:hAnsi="TH SarabunIT๙" w:cs="TH SarabunIT๙"/>
              </w:rPr>
            </w:pPr>
          </w:p>
          <w:p w:rsidR="004B1033" w:rsidRDefault="004B1033" w:rsidP="002F10D8">
            <w:pPr>
              <w:rPr>
                <w:rFonts w:ascii="TH SarabunIT๙" w:hAnsi="TH SarabunIT๙" w:cs="TH SarabunIT๙"/>
              </w:rPr>
            </w:pPr>
          </w:p>
          <w:p w:rsidR="004B1033" w:rsidRDefault="004B1033" w:rsidP="002F10D8">
            <w:pPr>
              <w:rPr>
                <w:rFonts w:ascii="TH SarabunIT๙" w:hAnsi="TH SarabunIT๙" w:cs="TH SarabunIT๙"/>
              </w:rPr>
            </w:pPr>
          </w:p>
          <w:p w:rsidR="004B1033" w:rsidRDefault="004B1033" w:rsidP="002F10D8">
            <w:pPr>
              <w:rPr>
                <w:rFonts w:ascii="TH SarabunIT๙" w:hAnsi="TH SarabunIT๙" w:cs="TH SarabunIT๙"/>
              </w:rPr>
            </w:pPr>
          </w:p>
          <w:p w:rsidR="004B1033" w:rsidRPr="00A55B3E" w:rsidRDefault="004B1033" w:rsidP="002F10D8">
            <w:pPr>
              <w:rPr>
                <w:rFonts w:ascii="TH SarabunIT๙" w:hAnsi="TH SarabunIT๙" w:cs="TH SarabunIT๙"/>
                <w:color w:val="FF0000"/>
              </w:rPr>
            </w:pPr>
            <w:r w:rsidRPr="00A55B3E">
              <w:rPr>
                <w:rFonts w:ascii="TH SarabunIT๙" w:hAnsi="TH SarabunIT๙" w:cs="TH SarabunIT๙" w:hint="cs"/>
                <w:color w:val="FF0000"/>
                <w:cs/>
              </w:rPr>
              <w:t>พระราชกฤษฎีกา เงินสวัสดิการเกี่ยวกับการรักษาพยาบาล</w:t>
            </w:r>
          </w:p>
          <w:p w:rsidR="004B1033" w:rsidRPr="00A55B3E" w:rsidRDefault="004B1033" w:rsidP="002F10D8">
            <w:pPr>
              <w:rPr>
                <w:rFonts w:ascii="TH SarabunIT๙" w:hAnsi="TH SarabunIT๙" w:cs="TH SarabunIT๙"/>
                <w:color w:val="FF0000"/>
              </w:rPr>
            </w:pPr>
            <w:r w:rsidRPr="00A55B3E">
              <w:rPr>
                <w:rFonts w:ascii="TH SarabunIT๙" w:hAnsi="TH SarabunIT๙" w:cs="TH SarabunIT๙" w:hint="cs"/>
                <w:color w:val="FF0000"/>
                <w:cs/>
              </w:rPr>
              <w:t>พ.ศ. 2553</w:t>
            </w:r>
          </w:p>
          <w:p w:rsidR="004B1033" w:rsidRPr="00A55B3E" w:rsidRDefault="004B1033" w:rsidP="002F10D8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4B1033" w:rsidRPr="00A55B3E" w:rsidRDefault="004B1033" w:rsidP="002F10D8">
            <w:pPr>
              <w:rPr>
                <w:rFonts w:ascii="TH SarabunIT๙" w:hAnsi="TH SarabunIT๙" w:cs="TH SarabunIT๙"/>
                <w:color w:val="FF0000"/>
              </w:rPr>
            </w:pPr>
            <w:r w:rsidRPr="00A55B3E">
              <w:rPr>
                <w:rFonts w:ascii="TH SarabunIT๙" w:hAnsi="TH SarabunIT๙" w:cs="TH SarabunIT๙" w:hint="cs"/>
                <w:color w:val="FF0000"/>
                <w:cs/>
              </w:rPr>
              <w:t>หลักเกณฑ์ก.การคลัง ว่าด้วยวิธีการเบิกจ่ายเงินสวัสดิการเกี่ยวกับการรักษาพยาบาล</w:t>
            </w:r>
          </w:p>
          <w:p w:rsidR="004B1033" w:rsidRPr="00A55B3E" w:rsidRDefault="004B1033" w:rsidP="002F10D8">
            <w:pPr>
              <w:rPr>
                <w:rFonts w:ascii="TH SarabunIT๙" w:hAnsi="TH SarabunIT๙" w:cs="TH SarabunIT๙"/>
                <w:color w:val="FF0000"/>
              </w:rPr>
            </w:pPr>
            <w:r w:rsidRPr="00A55B3E">
              <w:rPr>
                <w:rFonts w:ascii="TH SarabunIT๙" w:hAnsi="TH SarabunIT๙" w:cs="TH SarabunIT๙" w:hint="cs"/>
                <w:color w:val="FF0000"/>
                <w:cs/>
              </w:rPr>
              <w:t>พ.ศ. 2553</w:t>
            </w:r>
          </w:p>
          <w:p w:rsidR="004B1033" w:rsidRPr="00A55B3E" w:rsidRDefault="004B1033" w:rsidP="002F10D8">
            <w:pPr>
              <w:rPr>
                <w:rFonts w:ascii="TH SarabunIT๙" w:hAnsi="TH SarabunIT๙" w:cs="TH SarabunIT๙"/>
                <w:color w:val="FF0000"/>
              </w:rPr>
            </w:pPr>
          </w:p>
          <w:p w:rsidR="004B1033" w:rsidRPr="00A55B3E" w:rsidRDefault="004B1033" w:rsidP="002F10D8">
            <w:pPr>
              <w:rPr>
                <w:rFonts w:ascii="TH SarabunIT๙" w:hAnsi="TH SarabunIT๙" w:cs="TH SarabunIT๙"/>
                <w:color w:val="FF0000"/>
              </w:rPr>
            </w:pPr>
            <w:r w:rsidRPr="00A55B3E">
              <w:rPr>
                <w:rFonts w:ascii="TH SarabunIT๙" w:hAnsi="TH SarabunIT๙" w:cs="TH SarabunIT๙" w:hint="cs"/>
                <w:color w:val="FF0000"/>
                <w:cs/>
              </w:rPr>
              <w:t>ประกาศกระทรวง</w:t>
            </w:r>
          </w:p>
          <w:p w:rsidR="004B1033" w:rsidRPr="00A55B3E" w:rsidRDefault="004B1033" w:rsidP="002F10D8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A55B3E">
              <w:rPr>
                <w:rFonts w:ascii="TH SarabunIT๙" w:hAnsi="TH SarabunIT๙" w:cs="TH SarabunIT๙" w:hint="cs"/>
                <w:color w:val="FF0000"/>
                <w:cs/>
              </w:rPr>
              <w:t>การคลัง</w:t>
            </w:r>
            <w:r w:rsidRPr="00A55B3E">
              <w:rPr>
                <w:rFonts w:ascii="TH SarabunIT๙" w:hAnsi="TH SarabunIT๙" w:cs="TH SarabunIT๙"/>
                <w:color w:val="FF0000"/>
              </w:rPr>
              <w:t xml:space="preserve"> </w:t>
            </w:r>
            <w:r w:rsidRPr="00A55B3E">
              <w:rPr>
                <w:rFonts w:ascii="TH SarabunIT๙" w:hAnsi="TH SarabunIT๙" w:cs="TH SarabunIT๙" w:hint="cs"/>
                <w:color w:val="FF0000"/>
                <w:cs/>
              </w:rPr>
              <w:t>เรื่องอัตราค่าบริการ</w:t>
            </w:r>
          </w:p>
          <w:p w:rsidR="004B1033" w:rsidRPr="00A55B3E" w:rsidRDefault="004B1033" w:rsidP="002F10D8">
            <w:pPr>
              <w:rPr>
                <w:rFonts w:ascii="TH SarabunIT๙" w:hAnsi="TH SarabunIT๙" w:cs="TH SarabunIT๙"/>
                <w:color w:val="FF0000"/>
              </w:rPr>
            </w:pPr>
            <w:r w:rsidRPr="00A55B3E">
              <w:rPr>
                <w:rFonts w:ascii="TH SarabunIT๙" w:hAnsi="TH SarabunIT๙" w:cs="TH SarabunIT๙" w:hint="cs"/>
                <w:color w:val="FF0000"/>
                <w:cs/>
              </w:rPr>
              <w:t>สาธารณสุขเพื่อใช้สำหรับการเบิกจ่ายค่ารักษาพยาบาลในสถานพยาบาลของทางราชการที่ กค 0417/</w:t>
            </w:r>
          </w:p>
          <w:p w:rsidR="004B1033" w:rsidRPr="00A55B3E" w:rsidRDefault="004B1033" w:rsidP="002F10D8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A55B3E">
              <w:rPr>
                <w:rFonts w:ascii="TH SarabunIT๙" w:hAnsi="TH SarabunIT๙" w:cs="TH SarabunIT๙" w:hint="cs"/>
                <w:color w:val="FF0000"/>
                <w:cs/>
              </w:rPr>
              <w:t>ว 177 ลงวันที่ 24 พ.ย.2549</w:t>
            </w:r>
          </w:p>
          <w:p w:rsidR="004B1033" w:rsidRPr="00A55B3E" w:rsidRDefault="004B1033" w:rsidP="002F10D8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4B1033" w:rsidRPr="001D1609" w:rsidRDefault="004B1033" w:rsidP="002F10D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4B1033" w:rsidRDefault="004B1033" w:rsidP="0041646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16462" w:rsidRDefault="00D73884" w:rsidP="0041646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ขั้นตอนการปฏิบัติงาน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416462">
        <w:rPr>
          <w:rFonts w:ascii="TH SarabunIT๙" w:hAnsi="TH SarabunIT๙" w:cs="TH SarabunIT๙"/>
          <w:b/>
          <w:bCs/>
          <w:sz w:val="32"/>
          <w:szCs w:val="32"/>
        </w:rPr>
        <w:t>4.4</w:t>
      </w:r>
      <w:r w:rsidR="00416462" w:rsidRPr="005A1D38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416462" w:rsidRPr="005A1D38">
        <w:rPr>
          <w:rFonts w:ascii="TH SarabunIT๙" w:hAnsi="TH SarabunIT๙" w:cs="TH SarabunIT๙" w:hint="cs"/>
          <w:b/>
          <w:bCs/>
          <w:sz w:val="32"/>
          <w:szCs w:val="32"/>
          <w:cs/>
        </w:rPr>
        <w:t>กระบวนการ</w:t>
      </w:r>
      <w:r w:rsidR="00416462">
        <w:rPr>
          <w:rFonts w:ascii="TH SarabunIT๙" w:hAnsi="TH SarabunIT๙" w:cs="TH SarabunIT๙" w:hint="cs"/>
          <w:b/>
          <w:bCs/>
          <w:sz w:val="32"/>
          <w:szCs w:val="32"/>
          <w:cs/>
        </w:rPr>
        <w:t>ย่อย</w:t>
      </w:r>
      <w:r w:rsidR="00373D24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</w:t>
      </w:r>
      <w:r w:rsidR="00416462" w:rsidRPr="005A1D38">
        <w:rPr>
          <w:rFonts w:ascii="TH SarabunIT๙" w:hAnsi="TH SarabunIT๙" w:cs="TH SarabunIT๙" w:hint="cs"/>
          <w:b/>
          <w:bCs/>
          <w:sz w:val="32"/>
          <w:szCs w:val="32"/>
          <w:cs/>
        </w:rPr>
        <w:t>ตรวจสอบฎีกา</w:t>
      </w:r>
      <w:r w:rsidR="0041646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เงินสวัสดิการ  </w:t>
      </w:r>
      <w:r w:rsidR="00416462">
        <w:rPr>
          <w:rFonts w:ascii="TH SarabunIT๙" w:hAnsi="TH SarabunIT๙" w:cs="TH SarabunIT๙"/>
          <w:b/>
          <w:bCs/>
          <w:sz w:val="32"/>
          <w:szCs w:val="32"/>
        </w:rPr>
        <w:t xml:space="preserve">:  </w:t>
      </w:r>
      <w:r w:rsidR="0041646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4.4.1  </w:t>
      </w:r>
      <w:r w:rsidR="00416462" w:rsidRPr="005A1D38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การตรวจสอบฎีกาเบิกจ่ายเงินค่ารักษาพยาบาล (คนไข้นอก)</w:t>
      </w:r>
    </w:p>
    <w:p w:rsidR="00416462" w:rsidRPr="005A1D38" w:rsidRDefault="00416462" w:rsidP="00416462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4"/>
        <w:gridCol w:w="2996"/>
        <w:gridCol w:w="1078"/>
        <w:gridCol w:w="2533"/>
        <w:gridCol w:w="1610"/>
        <w:gridCol w:w="1428"/>
        <w:gridCol w:w="1273"/>
        <w:gridCol w:w="1442"/>
        <w:gridCol w:w="1764"/>
      </w:tblGrid>
      <w:tr w:rsidR="004B1033" w:rsidRPr="001D1609" w:rsidTr="004B1033">
        <w:tc>
          <w:tcPr>
            <w:tcW w:w="724" w:type="dxa"/>
            <w:vAlign w:val="center"/>
          </w:tcPr>
          <w:p w:rsidR="004B1033" w:rsidRPr="004B1033" w:rsidRDefault="004B1033" w:rsidP="004B1033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ลำดับ</w:t>
            </w:r>
            <w:r w:rsidRPr="004B103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2996" w:type="dxa"/>
            <w:vAlign w:val="center"/>
          </w:tcPr>
          <w:p w:rsidR="004B1033" w:rsidRPr="004B1033" w:rsidRDefault="004B1033" w:rsidP="004B1033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ผังกระบวนการ</w:t>
            </w:r>
          </w:p>
        </w:tc>
        <w:tc>
          <w:tcPr>
            <w:tcW w:w="1078" w:type="dxa"/>
            <w:vAlign w:val="center"/>
          </w:tcPr>
          <w:p w:rsidR="004B1033" w:rsidRPr="004B1033" w:rsidRDefault="004B1033" w:rsidP="004B1033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ระยะเวลา</w:t>
            </w:r>
          </w:p>
        </w:tc>
        <w:tc>
          <w:tcPr>
            <w:tcW w:w="2533" w:type="dxa"/>
            <w:vAlign w:val="center"/>
          </w:tcPr>
          <w:p w:rsidR="004B1033" w:rsidRPr="004B1033" w:rsidRDefault="004B1033" w:rsidP="004B1033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รายละเอียดงาน</w:t>
            </w:r>
          </w:p>
        </w:tc>
        <w:tc>
          <w:tcPr>
            <w:tcW w:w="1610" w:type="dxa"/>
            <w:vAlign w:val="center"/>
          </w:tcPr>
          <w:p w:rsidR="004B1033" w:rsidRPr="004B1033" w:rsidRDefault="004B1033" w:rsidP="004B1033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มาตรฐาน</w:t>
            </w:r>
          </w:p>
          <w:p w:rsidR="004B1033" w:rsidRPr="004B1033" w:rsidRDefault="004B1033" w:rsidP="004B1033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คุณภาพงาน</w:t>
            </w:r>
          </w:p>
        </w:tc>
        <w:tc>
          <w:tcPr>
            <w:tcW w:w="1428" w:type="dxa"/>
            <w:vAlign w:val="center"/>
          </w:tcPr>
          <w:p w:rsidR="004B1033" w:rsidRPr="004B1033" w:rsidRDefault="004B1033" w:rsidP="004B1033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4B103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ระบบติดตาม/ประเมินบุคคล</w:t>
            </w:r>
          </w:p>
        </w:tc>
        <w:tc>
          <w:tcPr>
            <w:tcW w:w="1273" w:type="dxa"/>
            <w:vAlign w:val="center"/>
          </w:tcPr>
          <w:p w:rsidR="004B1033" w:rsidRPr="004B1033" w:rsidRDefault="004B1033" w:rsidP="004B1033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ผู้รับผิดชอบ</w:t>
            </w:r>
          </w:p>
        </w:tc>
        <w:tc>
          <w:tcPr>
            <w:tcW w:w="1442" w:type="dxa"/>
            <w:vAlign w:val="center"/>
          </w:tcPr>
          <w:p w:rsidR="004B1033" w:rsidRPr="004B1033" w:rsidRDefault="004B1033" w:rsidP="004B1033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แบบฟอร์ม</w:t>
            </w:r>
          </w:p>
        </w:tc>
        <w:tc>
          <w:tcPr>
            <w:tcW w:w="1764" w:type="dxa"/>
            <w:vAlign w:val="center"/>
          </w:tcPr>
          <w:p w:rsidR="004B1033" w:rsidRPr="004B1033" w:rsidRDefault="004B1033" w:rsidP="004B1033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เอกสารอ้างอิง</w:t>
            </w:r>
          </w:p>
        </w:tc>
      </w:tr>
      <w:tr w:rsidR="00416462" w:rsidRPr="001D1609" w:rsidTr="004B1033">
        <w:trPr>
          <w:trHeight w:val="5037"/>
        </w:trPr>
        <w:tc>
          <w:tcPr>
            <w:tcW w:w="724" w:type="dxa"/>
            <w:tcBorders>
              <w:bottom w:val="single" w:sz="4" w:space="0" w:color="auto"/>
            </w:tcBorders>
          </w:tcPr>
          <w:p w:rsidR="00980EEE" w:rsidRDefault="00980EEE" w:rsidP="004B10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80EEE" w:rsidRDefault="00980EEE" w:rsidP="004B10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80EEE" w:rsidRDefault="00980EEE" w:rsidP="004B10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80EEE" w:rsidRDefault="00980EEE" w:rsidP="004B10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80EEE" w:rsidRDefault="00980EEE" w:rsidP="004B10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B1033" w:rsidRDefault="004B1033" w:rsidP="004B10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52223" w:rsidRPr="00415C33" w:rsidRDefault="00E52223" w:rsidP="004B10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B1033" w:rsidRPr="00415C33" w:rsidRDefault="004B1033" w:rsidP="004B10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B1033" w:rsidRPr="00415C33" w:rsidRDefault="004B1033" w:rsidP="004B10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B1033" w:rsidRPr="00415C33" w:rsidRDefault="004B1033" w:rsidP="004B10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B1033" w:rsidRPr="00415C33" w:rsidRDefault="004B1033" w:rsidP="004B10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B1033" w:rsidRPr="00415C33" w:rsidRDefault="00E52223" w:rsidP="004B10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3</w:t>
            </w:r>
          </w:p>
          <w:p w:rsidR="004B1033" w:rsidRPr="00415C33" w:rsidRDefault="004B1033" w:rsidP="004B10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B1033" w:rsidRPr="00415C33" w:rsidRDefault="004B1033" w:rsidP="004B10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B1033" w:rsidRPr="00415C33" w:rsidRDefault="004B1033" w:rsidP="004B10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B1033" w:rsidRPr="00415C33" w:rsidRDefault="004B1033" w:rsidP="004B10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B1033" w:rsidRPr="00415C33" w:rsidRDefault="004B1033" w:rsidP="004B10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16462" w:rsidRPr="00415C33" w:rsidRDefault="00E52223" w:rsidP="004B10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4</w:t>
            </w:r>
          </w:p>
          <w:p w:rsidR="004B1033" w:rsidRPr="00415C33" w:rsidRDefault="004B1033" w:rsidP="004B10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B1033" w:rsidRPr="00415C33" w:rsidRDefault="004B1033" w:rsidP="004B10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B1033" w:rsidRPr="00415C33" w:rsidRDefault="004B1033" w:rsidP="004B10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B1033" w:rsidRPr="00415C33" w:rsidRDefault="004B1033" w:rsidP="004B10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B1033" w:rsidRPr="00415C33" w:rsidRDefault="004B1033" w:rsidP="004B10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B1033" w:rsidRPr="00415C33" w:rsidRDefault="004B1033" w:rsidP="004B10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996" w:type="dxa"/>
            <w:tcBorders>
              <w:bottom w:val="single" w:sz="4" w:space="0" w:color="auto"/>
            </w:tcBorders>
            <w:vAlign w:val="center"/>
          </w:tcPr>
          <w:p w:rsidR="004B1033" w:rsidRPr="00415C33" w:rsidRDefault="00805FB3" w:rsidP="002F10D8">
            <w:pPr>
              <w:jc w:val="center"/>
              <w:rPr>
                <w:rFonts w:ascii="TH SarabunIT๙" w:hAnsi="TH SarabunIT๙" w:cs="TH SarabunIT๙"/>
                <w:noProof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noProof/>
                <w:sz w:val="30"/>
                <w:szCs w:val="30"/>
              </w:rPr>
              <w:pict>
                <v:shape id="_x0000_s4297" type="#_x0000_t32" style="position:absolute;left:0;text-align:left;margin-left:74.2pt;margin-top:-58.05pt;width:.2pt;height:132pt;flip:x;z-index:25189529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0"/>
                <w:szCs w:val="30"/>
              </w:rPr>
              <w:pict>
                <v:oval id="_x0000_s4296" style="position:absolute;left:0;text-align:left;margin-left:53.8pt;margin-top:-87.15pt;width:33.25pt;height:29pt;z-index:251894272;mso-position-horizontal-relative:text;mso-position-vertical-relative:text">
                  <v:textbox>
                    <w:txbxContent>
                      <w:p w:rsidR="00E1070B" w:rsidRPr="00284453" w:rsidRDefault="00E1070B" w:rsidP="00980EEE">
                        <w:pPr>
                          <w:rPr>
                            <w:rFonts w:ascii="TH SarabunIT๙" w:hAnsi="TH SarabunIT๙" w:cs="TH SarabunIT๙"/>
                            <w:b/>
                            <w:bCs/>
                            <w:sz w:val="30"/>
                            <w:szCs w:val="30"/>
                          </w:rPr>
                        </w:pPr>
                        <w:r w:rsidRPr="00284453">
                          <w:rPr>
                            <w:rFonts w:ascii="TH SarabunIT๙" w:hAnsi="TH SarabunIT๙" w:cs="TH SarabunIT๙"/>
                            <w:b/>
                            <w:bCs/>
                            <w:sz w:val="30"/>
                            <w:szCs w:val="30"/>
                            <w:cs/>
                          </w:rPr>
                          <w:t>ต่อ</w:t>
                        </w:r>
                      </w:p>
                    </w:txbxContent>
                  </v:textbox>
                </v:oval>
              </w:pict>
            </w:r>
          </w:p>
          <w:p w:rsidR="004B1033" w:rsidRPr="00415C33" w:rsidRDefault="004B1033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B1033" w:rsidRPr="00415C33" w:rsidRDefault="004B1033" w:rsidP="002F10D8">
            <w:pPr>
              <w:jc w:val="center"/>
              <w:rPr>
                <w:rFonts w:ascii="TH SarabunIT๙" w:hAnsi="TH SarabunIT๙" w:cs="TH SarabunIT๙"/>
                <w:noProof/>
                <w:sz w:val="30"/>
                <w:szCs w:val="30"/>
              </w:rPr>
            </w:pPr>
          </w:p>
          <w:p w:rsidR="004B1033" w:rsidRPr="00415C33" w:rsidRDefault="004B1033" w:rsidP="002F10D8">
            <w:pPr>
              <w:jc w:val="center"/>
              <w:rPr>
                <w:rFonts w:ascii="TH SarabunIT๙" w:hAnsi="TH SarabunIT๙" w:cs="TH SarabunIT๙"/>
                <w:noProof/>
                <w:sz w:val="30"/>
                <w:szCs w:val="30"/>
              </w:rPr>
            </w:pPr>
          </w:p>
          <w:p w:rsidR="00416462" w:rsidRPr="00415C33" w:rsidRDefault="00805FB3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noProof/>
                <w:sz w:val="30"/>
                <w:szCs w:val="30"/>
              </w:rPr>
              <w:pict>
                <v:rect id="_x0000_s4165" style="position:absolute;left:0;text-align:left;margin-left:15.75pt;margin-top:16.25pt;width:117pt;height:26.5pt;z-index:251796992">
                  <v:textbox style="mso-next-textbox:#_x0000_s4165">
                    <w:txbxContent>
                      <w:p w:rsidR="00E1070B" w:rsidRPr="00A275E4" w:rsidRDefault="00E1070B" w:rsidP="00416462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นำเสนอ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H SarabunIT๙" w:hAnsi="TH SarabunIT๙" w:cs="TH SarabunIT๙"/>
                <w:noProof/>
                <w:sz w:val="30"/>
                <w:szCs w:val="30"/>
              </w:rPr>
              <w:pict>
                <v:line id="_x0000_s4164" style="position:absolute;left:0;text-align:left;z-index:251795968" from="73pt,50.2pt" to="73pt,92.3pt">
                  <v:stroke endarrow="block"/>
                </v:line>
              </w:pict>
            </w:r>
            <w:r>
              <w:rPr>
                <w:rFonts w:ascii="TH SarabunIT๙" w:hAnsi="TH SarabunIT๙" w:cs="TH SarabunIT๙"/>
                <w:noProof/>
                <w:sz w:val="30"/>
                <w:szCs w:val="30"/>
              </w:rPr>
              <w:pict>
                <v:oval id="_x0000_s4206" style="position:absolute;left:0;text-align:left;margin-left:26.95pt;margin-top:104.45pt;width:86.35pt;height:44pt;z-index:251799040">
                  <v:textbox style="mso-next-textbox:#_x0000_s4206">
                    <w:txbxContent>
                      <w:p w:rsidR="00E1070B" w:rsidRPr="004B1033" w:rsidRDefault="00E1070B" w:rsidP="00416462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hint="cs"/>
                            <w:cs/>
                          </w:rPr>
                          <w:t xml:space="preserve">      </w:t>
                        </w:r>
                        <w:r w:rsidRPr="004B1033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 xml:space="preserve"> ส่งคืน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980EEE" w:rsidRDefault="00980EEE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80EEE" w:rsidRDefault="00980EEE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80EEE" w:rsidRDefault="00980EEE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80EEE" w:rsidRDefault="00980EEE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80EEE" w:rsidRDefault="00980EEE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B1033" w:rsidRDefault="004B1033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D16F9" w:rsidRPr="00415C33" w:rsidRDefault="002D16F9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B1033" w:rsidRPr="00415C33" w:rsidRDefault="004B1033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B1033" w:rsidRPr="00415C33" w:rsidRDefault="004B1033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B1033" w:rsidRPr="00415C33" w:rsidRDefault="004B1033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B1033" w:rsidRPr="00415C33" w:rsidRDefault="004B1033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  <w:p w:rsidR="004B1033" w:rsidRPr="00415C33" w:rsidRDefault="00A55B3E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</w:t>
            </w:r>
            <w:r w:rsidR="004B1033" w:rsidRPr="00415C3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วัน</w:t>
            </w:r>
          </w:p>
          <w:p w:rsidR="00415C33" w:rsidRPr="00415C33" w:rsidRDefault="00415C33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15C33" w:rsidRPr="00415C33" w:rsidRDefault="00415C33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15C33" w:rsidRPr="00415C33" w:rsidRDefault="00415C33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15C33" w:rsidRPr="00415C33" w:rsidRDefault="00415C33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15C33" w:rsidRPr="00415C33" w:rsidRDefault="00415C33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  <w:p w:rsidR="00416462" w:rsidRPr="00415C33" w:rsidRDefault="004B1033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15C33">
              <w:rPr>
                <w:rFonts w:ascii="TH SarabunIT๙" w:hAnsi="TH SarabunIT๙" w:cs="TH SarabunIT๙"/>
                <w:sz w:val="30"/>
                <w:szCs w:val="30"/>
                <w:cs/>
              </w:rPr>
              <w:t>ทันที</w:t>
            </w:r>
          </w:p>
        </w:tc>
        <w:tc>
          <w:tcPr>
            <w:tcW w:w="2533" w:type="dxa"/>
            <w:tcBorders>
              <w:bottom w:val="single" w:sz="4" w:space="0" w:color="auto"/>
            </w:tcBorders>
          </w:tcPr>
          <w:p w:rsidR="00980EEE" w:rsidRDefault="00980EEE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80EEE" w:rsidRDefault="00980EEE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80EEE" w:rsidRDefault="00980EEE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80EEE" w:rsidRDefault="00980EEE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80EEE" w:rsidRDefault="00980EEE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16462" w:rsidRPr="00415C33" w:rsidRDefault="00416462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15C3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- บันทึกข้อมูลในระบบ  </w:t>
            </w:r>
          </w:p>
          <w:p w:rsidR="00416462" w:rsidRPr="00415C33" w:rsidRDefault="00416462" w:rsidP="002F10D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15C3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</w:t>
            </w:r>
            <w:r w:rsidRPr="00415C33">
              <w:rPr>
                <w:rFonts w:ascii="TH SarabunIT๙" w:hAnsi="TH SarabunIT๙" w:cs="TH SarabunIT๙"/>
                <w:sz w:val="30"/>
                <w:szCs w:val="30"/>
              </w:rPr>
              <w:t xml:space="preserve">MIS </w:t>
            </w:r>
          </w:p>
          <w:p w:rsidR="004B1033" w:rsidRPr="00415C33" w:rsidRDefault="004B1033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B1033" w:rsidRPr="00415C33" w:rsidRDefault="004B1033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B1033" w:rsidRPr="00415C33" w:rsidRDefault="004B1033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B1033" w:rsidRPr="00415C33" w:rsidRDefault="004B1033" w:rsidP="002F10D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  <w:p w:rsidR="004B1033" w:rsidRPr="00415C33" w:rsidRDefault="004B1033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15C33">
              <w:rPr>
                <w:rFonts w:ascii="TH SarabunIT๙" w:hAnsi="TH SarabunIT๙" w:cs="TH SarabunIT๙"/>
                <w:sz w:val="30"/>
                <w:szCs w:val="30"/>
                <w:cs/>
              </w:rPr>
              <w:t>- เสนอต่อผู้มีอำนาจในการ</w:t>
            </w:r>
          </w:p>
          <w:p w:rsidR="004B1033" w:rsidRPr="00415C33" w:rsidRDefault="004B1033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15C33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อนุมัติของหน่วยงาน</w:t>
            </w:r>
          </w:p>
          <w:p w:rsidR="004B1033" w:rsidRPr="00415C33" w:rsidRDefault="004B1033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15C33" w:rsidRPr="00415C33" w:rsidRDefault="00415C33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15C33" w:rsidRPr="00415C33" w:rsidRDefault="00415C33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B1033" w:rsidRPr="00415C33" w:rsidRDefault="004B1033" w:rsidP="002F10D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  <w:p w:rsidR="00416462" w:rsidRPr="00415C33" w:rsidRDefault="004B1033" w:rsidP="002F10D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15C33">
              <w:rPr>
                <w:rFonts w:ascii="TH SarabunIT๙" w:hAnsi="TH SarabunIT๙" w:cs="TH SarabunIT๙"/>
                <w:sz w:val="30"/>
                <w:szCs w:val="30"/>
                <w:cs/>
              </w:rPr>
              <w:t>- ส่งคืนส่วนราชการเจ้าของเรื่อง</w:t>
            </w:r>
          </w:p>
        </w:tc>
        <w:tc>
          <w:tcPr>
            <w:tcW w:w="1610" w:type="dxa"/>
            <w:tcBorders>
              <w:bottom w:val="single" w:sz="4" w:space="0" w:color="auto"/>
            </w:tcBorders>
          </w:tcPr>
          <w:p w:rsidR="00980EEE" w:rsidRDefault="00980EEE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80EEE" w:rsidRDefault="00980EEE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80EEE" w:rsidRDefault="00980EEE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80EEE" w:rsidRDefault="00980EEE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80EEE" w:rsidRDefault="00980EEE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B1033" w:rsidRPr="00415C33" w:rsidRDefault="00416462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15C33">
              <w:rPr>
                <w:rFonts w:ascii="TH SarabunIT๙" w:hAnsi="TH SarabunIT๙" w:cs="TH SarabunIT๙"/>
                <w:sz w:val="30"/>
                <w:szCs w:val="30"/>
                <w:cs/>
              </w:rPr>
              <w:t>จำนวนเงินที่ขอเบิกถูกต้องตรงกัน</w:t>
            </w:r>
          </w:p>
          <w:p w:rsidR="004B1033" w:rsidRPr="00415C33" w:rsidRDefault="004B1033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B1033" w:rsidRPr="00415C33" w:rsidRDefault="004B1033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15C33" w:rsidRPr="00415C33" w:rsidRDefault="00415C33" w:rsidP="002F10D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  <w:p w:rsidR="004B1033" w:rsidRPr="00415C33" w:rsidRDefault="004B1033" w:rsidP="004B10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15C33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  <w:p w:rsidR="004B1033" w:rsidRPr="00415C33" w:rsidRDefault="004B1033" w:rsidP="004B10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B1033" w:rsidRPr="00415C33" w:rsidRDefault="004B1033" w:rsidP="004B10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B1033" w:rsidRPr="00415C33" w:rsidRDefault="004B1033" w:rsidP="004B10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15C33" w:rsidRPr="00415C33" w:rsidRDefault="00415C33" w:rsidP="004B10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B1033" w:rsidRPr="00415C33" w:rsidRDefault="004B1033" w:rsidP="004B103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  <w:p w:rsidR="004B1033" w:rsidRPr="00415C33" w:rsidRDefault="004B1033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15C33">
              <w:rPr>
                <w:rFonts w:ascii="TH SarabunIT๙" w:hAnsi="TH SarabunIT๙" w:cs="TH SarabunIT๙"/>
                <w:sz w:val="30"/>
                <w:szCs w:val="30"/>
                <w:cs/>
              </w:rPr>
              <w:t>ลงทะเบียนส่งคืน</w:t>
            </w:r>
          </w:p>
          <w:p w:rsidR="004B1033" w:rsidRPr="00415C33" w:rsidRDefault="004B1033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B1033" w:rsidRPr="00415C33" w:rsidRDefault="004B1033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16462" w:rsidRPr="00415C33" w:rsidRDefault="00416462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:rsidR="00980EEE" w:rsidRDefault="00980EEE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80EEE" w:rsidRDefault="00980EEE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80EEE" w:rsidRDefault="00980EEE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80EEE" w:rsidRDefault="00980EEE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80EEE" w:rsidRDefault="00980EEE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16462" w:rsidRPr="00415C33" w:rsidRDefault="00416462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15C33">
              <w:rPr>
                <w:rFonts w:ascii="TH SarabunIT๙" w:hAnsi="TH SarabunIT๙" w:cs="TH SarabunIT๙"/>
                <w:sz w:val="30"/>
                <w:szCs w:val="30"/>
                <w:cs/>
              </w:rPr>
              <w:t>ระบบ</w:t>
            </w:r>
            <w:r w:rsidRPr="00415C33">
              <w:rPr>
                <w:rFonts w:ascii="TH SarabunIT๙" w:hAnsi="TH SarabunIT๙" w:cs="TH SarabunIT๙"/>
                <w:sz w:val="30"/>
                <w:szCs w:val="30"/>
              </w:rPr>
              <w:t xml:space="preserve"> MIS</w:t>
            </w:r>
          </w:p>
          <w:p w:rsidR="004B1033" w:rsidRPr="00415C33" w:rsidRDefault="00416462" w:rsidP="002F10D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15C33">
              <w:rPr>
                <w:rFonts w:ascii="TH SarabunIT๙" w:hAnsi="TH SarabunIT๙" w:cs="TH SarabunIT๙"/>
                <w:sz w:val="30"/>
                <w:szCs w:val="30"/>
                <w:cs/>
              </w:rPr>
              <w:t>(การเงินจ่าย)</w:t>
            </w:r>
          </w:p>
          <w:p w:rsidR="00415C33" w:rsidRPr="00415C33" w:rsidRDefault="00415C33" w:rsidP="00415C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15C33" w:rsidRPr="00415C33" w:rsidRDefault="00415C33" w:rsidP="00415C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15C33" w:rsidRPr="00415C33" w:rsidRDefault="00415C33" w:rsidP="00415C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15C33" w:rsidRPr="00415C33" w:rsidRDefault="00415C33" w:rsidP="00415C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B1033" w:rsidRPr="00415C33" w:rsidRDefault="004B1033" w:rsidP="00415C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15C33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  <w:p w:rsidR="00415C33" w:rsidRPr="00415C33" w:rsidRDefault="00415C33" w:rsidP="00415C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15C33" w:rsidRPr="00415C33" w:rsidRDefault="00415C33" w:rsidP="00415C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15C33" w:rsidRPr="00415C33" w:rsidRDefault="00415C33" w:rsidP="00415C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15C33" w:rsidRPr="00415C33" w:rsidRDefault="00415C33" w:rsidP="00415C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15C33" w:rsidRPr="00415C33" w:rsidRDefault="00415C33" w:rsidP="00415C33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  <w:p w:rsidR="00416462" w:rsidRPr="00415C33" w:rsidRDefault="004B1033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15C33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:rsidR="00980EEE" w:rsidRDefault="00980EEE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80EEE" w:rsidRDefault="00980EEE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80EEE" w:rsidRDefault="00980EEE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80EEE" w:rsidRDefault="00980EEE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80EEE" w:rsidRDefault="00980EEE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D73884" w:rsidRPr="00415C33" w:rsidRDefault="00D73884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15C33">
              <w:rPr>
                <w:rFonts w:ascii="TH SarabunIT๙" w:hAnsi="TH SarabunIT๙" w:cs="TH SarabunIT๙"/>
                <w:sz w:val="30"/>
                <w:szCs w:val="30"/>
                <w:cs/>
              </w:rPr>
              <w:t>-นักวิชาการ</w:t>
            </w:r>
          </w:p>
          <w:p w:rsidR="00D73884" w:rsidRPr="00415C33" w:rsidRDefault="00D73884" w:rsidP="00D738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15C33">
              <w:rPr>
                <w:rFonts w:ascii="TH SarabunIT๙" w:hAnsi="TH SarabunIT๙" w:cs="TH SarabunIT๙"/>
                <w:sz w:val="30"/>
                <w:szCs w:val="30"/>
                <w:cs/>
              </w:rPr>
              <w:t>เงินและบัญชี</w:t>
            </w:r>
          </w:p>
          <w:p w:rsidR="00416462" w:rsidRPr="00415C33" w:rsidRDefault="00D73884" w:rsidP="00D738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15C33">
              <w:rPr>
                <w:rFonts w:ascii="TH SarabunIT๙" w:hAnsi="TH SarabunIT๙" w:cs="TH SarabunIT๙"/>
                <w:sz w:val="30"/>
                <w:szCs w:val="30"/>
                <w:cs/>
              </w:rPr>
              <w:t>-เจ้าพนักงาน</w:t>
            </w:r>
          </w:p>
          <w:p w:rsidR="004B1033" w:rsidRPr="00415C33" w:rsidRDefault="00D73884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15C33">
              <w:rPr>
                <w:rFonts w:ascii="TH SarabunIT๙" w:hAnsi="TH SarabunIT๙" w:cs="TH SarabunIT๙"/>
                <w:sz w:val="30"/>
                <w:szCs w:val="30"/>
                <w:cs/>
              </w:rPr>
              <w:t>การเงินและบัญชี</w:t>
            </w:r>
          </w:p>
          <w:p w:rsidR="00415C33" w:rsidRPr="00415C33" w:rsidRDefault="00415C33" w:rsidP="002F10D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  <w:p w:rsidR="004B1033" w:rsidRPr="00415C33" w:rsidRDefault="004B1033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15C33">
              <w:rPr>
                <w:rFonts w:ascii="TH SarabunIT๙" w:hAnsi="TH SarabunIT๙" w:cs="TH SarabunIT๙"/>
                <w:sz w:val="30"/>
                <w:szCs w:val="30"/>
                <w:cs/>
              </w:rPr>
              <w:t>เจ้าพนักงานธุรการ</w:t>
            </w:r>
          </w:p>
          <w:p w:rsidR="004B1033" w:rsidRPr="00415C33" w:rsidRDefault="004B1033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B1033" w:rsidRPr="00415C33" w:rsidRDefault="004B1033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15C33" w:rsidRPr="00415C33" w:rsidRDefault="00415C33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15C33" w:rsidRPr="00415C33" w:rsidRDefault="00415C33" w:rsidP="002F10D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  <w:p w:rsidR="004B1033" w:rsidRPr="00415C33" w:rsidRDefault="004B1033" w:rsidP="00D7388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15C33">
              <w:rPr>
                <w:rFonts w:ascii="TH SarabunIT๙" w:hAnsi="TH SarabunIT๙" w:cs="TH SarabunIT๙"/>
                <w:sz w:val="30"/>
                <w:szCs w:val="30"/>
                <w:cs/>
              </w:rPr>
              <w:t>เจ้าพนักงานธุรการ</w:t>
            </w:r>
          </w:p>
          <w:p w:rsidR="00D73884" w:rsidRPr="00415C33" w:rsidRDefault="00D73884" w:rsidP="00D7388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:rsidR="00980EEE" w:rsidRDefault="00980EEE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80EEE" w:rsidRDefault="00980EEE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80EEE" w:rsidRDefault="00980EEE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80EEE" w:rsidRDefault="00980EEE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80EEE" w:rsidRDefault="00980EEE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B1033" w:rsidRPr="00415C33" w:rsidRDefault="00416462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15C33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  <w:p w:rsidR="00415C33" w:rsidRPr="00415C33" w:rsidRDefault="00415C33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15C33" w:rsidRPr="00415C33" w:rsidRDefault="00415C33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15C33" w:rsidRPr="00415C33" w:rsidRDefault="00415C33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15C33" w:rsidRPr="00415C33" w:rsidRDefault="00415C33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15C33" w:rsidRDefault="00415C33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B1033" w:rsidRDefault="004B1033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15C33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  <w:p w:rsidR="00415C33" w:rsidRDefault="00415C33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15C33" w:rsidRDefault="00415C33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15C33" w:rsidRDefault="00415C33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15C33" w:rsidRDefault="00415C33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15C33" w:rsidRPr="00415C33" w:rsidRDefault="00415C33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  <w:p w:rsidR="004B1033" w:rsidRPr="00415C33" w:rsidRDefault="004B1033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15C33">
              <w:rPr>
                <w:rFonts w:ascii="TH SarabunIT๙" w:hAnsi="TH SarabunIT๙" w:cs="TH SarabunIT๙"/>
                <w:sz w:val="30"/>
                <w:szCs w:val="30"/>
                <w:cs/>
              </w:rPr>
              <w:t>ทะเบียน</w:t>
            </w:r>
          </w:p>
          <w:p w:rsidR="00416462" w:rsidRPr="00415C33" w:rsidRDefault="004B1033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15C33">
              <w:rPr>
                <w:rFonts w:ascii="TH SarabunIT๙" w:hAnsi="TH SarabunIT๙" w:cs="TH SarabunIT๙"/>
                <w:sz w:val="30"/>
                <w:szCs w:val="30"/>
                <w:cs/>
              </w:rPr>
              <w:t>หนังสือรับ</w:t>
            </w:r>
          </w:p>
        </w:tc>
        <w:tc>
          <w:tcPr>
            <w:tcW w:w="1764" w:type="dxa"/>
            <w:tcBorders>
              <w:bottom w:val="single" w:sz="4" w:space="0" w:color="auto"/>
            </w:tcBorders>
          </w:tcPr>
          <w:p w:rsidR="00980EEE" w:rsidRDefault="00980EEE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80EEE" w:rsidRDefault="00980EEE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80EEE" w:rsidRDefault="00980EEE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80EEE" w:rsidRDefault="00980EEE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80EEE" w:rsidRDefault="00980EEE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B1033" w:rsidRPr="00415C33" w:rsidRDefault="00416462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15C33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  <w:p w:rsidR="00415C33" w:rsidRDefault="00415C33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15C33" w:rsidRDefault="00415C33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15C33" w:rsidRDefault="00415C33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15C33" w:rsidRDefault="00415C33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15C33" w:rsidRDefault="00415C33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B1033" w:rsidRDefault="004B1033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15C33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  <w:p w:rsidR="00415C33" w:rsidRDefault="00415C33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15C33" w:rsidRDefault="00415C33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15C33" w:rsidRDefault="00415C33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15C33" w:rsidRDefault="00415C33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15C33" w:rsidRPr="00415C33" w:rsidRDefault="00415C33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  <w:p w:rsidR="00416462" w:rsidRPr="00415C33" w:rsidRDefault="004B1033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15C33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</w:tr>
    </w:tbl>
    <w:p w:rsidR="00416462" w:rsidRDefault="00416462" w:rsidP="00416462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16462" w:rsidRDefault="002F10D8" w:rsidP="00D3655F">
      <w:pPr>
        <w:tabs>
          <w:tab w:val="left" w:pos="825"/>
          <w:tab w:val="center" w:pos="7353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ขั้นตอนการปฏิบัติงาน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416462">
        <w:rPr>
          <w:rFonts w:ascii="TH SarabunIT๙" w:hAnsi="TH SarabunIT๙" w:cs="TH SarabunIT๙"/>
          <w:b/>
          <w:bCs/>
          <w:sz w:val="32"/>
          <w:szCs w:val="32"/>
        </w:rPr>
        <w:t>4.4</w:t>
      </w:r>
      <w:r w:rsidR="00416462" w:rsidRPr="005A1D38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416462" w:rsidRPr="005A1D38">
        <w:rPr>
          <w:rFonts w:ascii="TH SarabunIT๙" w:hAnsi="TH SarabunIT๙" w:cs="TH SarabunIT๙" w:hint="cs"/>
          <w:b/>
          <w:bCs/>
          <w:sz w:val="32"/>
          <w:szCs w:val="32"/>
          <w:cs/>
        </w:rPr>
        <w:t>กระบวน</w:t>
      </w:r>
      <w:r w:rsidR="00416462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การย่อย</w:t>
      </w:r>
      <w:r w:rsidR="00373D24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</w:t>
      </w:r>
      <w:r w:rsidR="00416462" w:rsidRPr="005A1D3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ตรวจสอบฎีกา </w:t>
      </w:r>
      <w:r w:rsidR="00416462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 </w:t>
      </w:r>
      <w:r w:rsidR="00416462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:  4.4.2 </w:t>
      </w:r>
      <w:r w:rsidR="00416462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การตรวจสอบฎีกาเบิกจ่ายเงินค่ารักษาพยาบาล (กรณีเบิกต้นสังกัด)</w:t>
      </w:r>
    </w:p>
    <w:p w:rsidR="00D3655F" w:rsidRPr="005A2778" w:rsidRDefault="00D3655F" w:rsidP="00D3655F">
      <w:pPr>
        <w:tabs>
          <w:tab w:val="left" w:pos="825"/>
          <w:tab w:val="center" w:pos="7353"/>
        </w:tabs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4"/>
        <w:gridCol w:w="2996"/>
        <w:gridCol w:w="1078"/>
        <w:gridCol w:w="2533"/>
        <w:gridCol w:w="1610"/>
        <w:gridCol w:w="1428"/>
        <w:gridCol w:w="1273"/>
        <w:gridCol w:w="1442"/>
        <w:gridCol w:w="1764"/>
      </w:tblGrid>
      <w:tr w:rsidR="00415C33" w:rsidRPr="001D1609" w:rsidTr="00415C33">
        <w:tc>
          <w:tcPr>
            <w:tcW w:w="724" w:type="dxa"/>
            <w:vAlign w:val="center"/>
          </w:tcPr>
          <w:p w:rsidR="00415C33" w:rsidRPr="004B1033" w:rsidRDefault="00415C33" w:rsidP="007C78D9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ลำดับ</w:t>
            </w:r>
            <w:r w:rsidRPr="004B103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2996" w:type="dxa"/>
            <w:vAlign w:val="center"/>
          </w:tcPr>
          <w:p w:rsidR="00415C33" w:rsidRPr="004B1033" w:rsidRDefault="00415C33" w:rsidP="007C78D9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ผังกระบวนการ</w:t>
            </w:r>
          </w:p>
        </w:tc>
        <w:tc>
          <w:tcPr>
            <w:tcW w:w="1078" w:type="dxa"/>
            <w:vAlign w:val="center"/>
          </w:tcPr>
          <w:p w:rsidR="00415C33" w:rsidRPr="004B1033" w:rsidRDefault="00415C33" w:rsidP="007C78D9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ระยะเวลา</w:t>
            </w:r>
          </w:p>
        </w:tc>
        <w:tc>
          <w:tcPr>
            <w:tcW w:w="2533" w:type="dxa"/>
            <w:vAlign w:val="center"/>
          </w:tcPr>
          <w:p w:rsidR="00415C33" w:rsidRPr="004B1033" w:rsidRDefault="00415C33" w:rsidP="007C78D9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รายละเอียดงาน</w:t>
            </w:r>
          </w:p>
        </w:tc>
        <w:tc>
          <w:tcPr>
            <w:tcW w:w="1610" w:type="dxa"/>
            <w:vAlign w:val="center"/>
          </w:tcPr>
          <w:p w:rsidR="00415C33" w:rsidRPr="004B1033" w:rsidRDefault="00415C33" w:rsidP="007C78D9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มาตรฐาน</w:t>
            </w:r>
          </w:p>
          <w:p w:rsidR="00415C33" w:rsidRPr="004B1033" w:rsidRDefault="00415C33" w:rsidP="007C78D9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คุณภาพงาน</w:t>
            </w:r>
          </w:p>
        </w:tc>
        <w:tc>
          <w:tcPr>
            <w:tcW w:w="1428" w:type="dxa"/>
            <w:vAlign w:val="center"/>
          </w:tcPr>
          <w:p w:rsidR="00415C33" w:rsidRPr="004B1033" w:rsidRDefault="00415C33" w:rsidP="007C78D9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4B103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ระบบติดตาม/ประเมินบุคคล</w:t>
            </w:r>
          </w:p>
        </w:tc>
        <w:tc>
          <w:tcPr>
            <w:tcW w:w="1273" w:type="dxa"/>
            <w:vAlign w:val="center"/>
          </w:tcPr>
          <w:p w:rsidR="00415C33" w:rsidRPr="004B1033" w:rsidRDefault="00415C33" w:rsidP="007C78D9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ผู้รับผิดชอบ</w:t>
            </w:r>
          </w:p>
        </w:tc>
        <w:tc>
          <w:tcPr>
            <w:tcW w:w="1442" w:type="dxa"/>
            <w:vAlign w:val="center"/>
          </w:tcPr>
          <w:p w:rsidR="00415C33" w:rsidRPr="004B1033" w:rsidRDefault="00415C33" w:rsidP="007C78D9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แบบฟอร์ม</w:t>
            </w:r>
          </w:p>
        </w:tc>
        <w:tc>
          <w:tcPr>
            <w:tcW w:w="1764" w:type="dxa"/>
            <w:vAlign w:val="center"/>
          </w:tcPr>
          <w:p w:rsidR="00415C33" w:rsidRPr="004B1033" w:rsidRDefault="00415C33" w:rsidP="007C78D9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เอกสารอ้างอิง</w:t>
            </w:r>
          </w:p>
        </w:tc>
      </w:tr>
      <w:tr w:rsidR="00416462" w:rsidRPr="001D1609" w:rsidTr="00E66362">
        <w:trPr>
          <w:trHeight w:val="8354"/>
        </w:trPr>
        <w:tc>
          <w:tcPr>
            <w:tcW w:w="724" w:type="dxa"/>
            <w:tcBorders>
              <w:bottom w:val="single" w:sz="4" w:space="0" w:color="auto"/>
            </w:tcBorders>
          </w:tcPr>
          <w:p w:rsidR="00E66362" w:rsidRDefault="00416462" w:rsidP="00415C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66362">
              <w:rPr>
                <w:rFonts w:ascii="TH SarabunIT๙" w:hAnsi="TH SarabunIT๙" w:cs="TH SarabunIT๙"/>
                <w:sz w:val="30"/>
                <w:szCs w:val="30"/>
              </w:rPr>
              <w:t>1</w:t>
            </w:r>
          </w:p>
          <w:p w:rsidR="00E66362" w:rsidRDefault="00E66362" w:rsidP="00415C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66362" w:rsidRDefault="00E66362" w:rsidP="00415C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66362" w:rsidRDefault="00E66362" w:rsidP="00415C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16462" w:rsidRPr="00E66362" w:rsidRDefault="00E66362" w:rsidP="00415C33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66362">
              <w:rPr>
                <w:rFonts w:ascii="TH SarabunIT๙" w:hAnsi="TH SarabunIT๙" w:cs="TH SarabunIT๙"/>
                <w:sz w:val="30"/>
                <w:szCs w:val="30"/>
              </w:rPr>
              <w:t>2</w:t>
            </w:r>
          </w:p>
        </w:tc>
        <w:tc>
          <w:tcPr>
            <w:tcW w:w="2996" w:type="dxa"/>
            <w:tcBorders>
              <w:bottom w:val="single" w:sz="4" w:space="0" w:color="auto"/>
            </w:tcBorders>
            <w:vAlign w:val="center"/>
          </w:tcPr>
          <w:p w:rsidR="00416462" w:rsidRDefault="00805FB3" w:rsidP="00E6636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noProof/>
                <w:sz w:val="30"/>
                <w:szCs w:val="30"/>
              </w:rPr>
              <w:pict>
                <v:oval id="_x0000_s4212" style="position:absolute;left:0;text-align:left;margin-left:27.6pt;margin-top:-14.25pt;width:85.3pt;height:36.5pt;z-index:251800064;mso-position-horizontal-relative:text;mso-position-vertical-relative:text">
                  <v:textbox>
                    <w:txbxContent>
                      <w:p w:rsidR="00E1070B" w:rsidRPr="00E66362" w:rsidRDefault="00E1070B" w:rsidP="00E66362">
                        <w:pPr>
                          <w:jc w:val="center"/>
                          <w:rPr>
                            <w:rFonts w:ascii="TH SarabunIT๙" w:hAnsi="TH SarabunIT๙" w:cs="TH SarabunIT๙"/>
                            <w:sz w:val="30"/>
                            <w:szCs w:val="30"/>
                            <w:cs/>
                          </w:rPr>
                        </w:pPr>
                        <w:r w:rsidRPr="00E66362">
                          <w:rPr>
                            <w:rFonts w:ascii="TH SarabunIT๙" w:hAnsi="TH SarabunIT๙" w:cs="TH SarabunIT๙"/>
                            <w:sz w:val="30"/>
                            <w:szCs w:val="30"/>
                            <w:cs/>
                          </w:rPr>
                          <w:t>รับ</w:t>
                        </w:r>
                        <w:r>
                          <w:rPr>
                            <w:rFonts w:ascii="TH SarabunIT๙" w:hAnsi="TH SarabunIT๙" w:cs="TH SarabunIT๙" w:hint="cs"/>
                            <w:sz w:val="30"/>
                            <w:szCs w:val="30"/>
                            <w:cs/>
                          </w:rPr>
                          <w:t>ฎีกา</w:t>
                        </w:r>
                      </w:p>
                    </w:txbxContent>
                  </v:textbox>
                </v:oval>
              </w:pict>
            </w:r>
          </w:p>
          <w:p w:rsidR="00E66362" w:rsidRDefault="00805FB3" w:rsidP="00E6636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noProof/>
                <w:sz w:val="30"/>
                <w:szCs w:val="30"/>
              </w:rPr>
              <w:pict>
                <v:shape id="_x0000_s4214" type="#_x0000_t32" style="position:absolute;left:0;text-align:left;margin-left:71.35pt;margin-top:8.8pt;width:0;height:17.7pt;z-index:251802112" o:connectortype="straight">
                  <v:stroke endarrow="block"/>
                </v:shape>
              </w:pict>
            </w:r>
          </w:p>
          <w:p w:rsidR="00E66362" w:rsidRDefault="00E66362" w:rsidP="00E6636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66362" w:rsidRDefault="00805FB3" w:rsidP="00E6636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noProof/>
                <w:sz w:val="30"/>
                <w:szCs w:val="30"/>
              </w:rPr>
              <w:pict>
                <v:shape id="_x0000_s4213" type="#_x0000_t202" style="position:absolute;left:0;text-align:left;margin-left:17.6pt;margin-top:1.35pt;width:109.4pt;height:33.7pt;z-index:251801088">
                  <v:textbox>
                    <w:txbxContent>
                      <w:p w:rsidR="00E1070B" w:rsidRPr="00E66362" w:rsidRDefault="00E1070B" w:rsidP="00E66362">
                        <w:pPr>
                          <w:spacing w:line="400" w:lineRule="exact"/>
                          <w:jc w:val="center"/>
                          <w:rPr>
                            <w:rFonts w:ascii="TH SarabunIT๙" w:hAnsi="TH SarabunIT๙" w:cs="TH SarabunIT๙"/>
                            <w:sz w:val="30"/>
                            <w:szCs w:val="30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0"/>
                            <w:szCs w:val="30"/>
                            <w:cs/>
                          </w:rPr>
                          <w:t>กระบวนการตรวจสอบ</w:t>
                        </w:r>
                      </w:p>
                    </w:txbxContent>
                  </v:textbox>
                </v:shape>
              </w:pict>
            </w:r>
          </w:p>
          <w:p w:rsidR="00E66362" w:rsidRDefault="00E66362" w:rsidP="00E6636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66362" w:rsidRDefault="00805FB3" w:rsidP="00E6636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noProof/>
                <w:sz w:val="30"/>
                <w:szCs w:val="30"/>
              </w:rPr>
              <w:pict>
                <v:shape id="_x0000_s4260" type="#_x0000_t32" style="position:absolute;left:0;text-align:left;margin-left:71.55pt;margin-top:12.25pt;width:0;height:241.25pt;z-index:251859456" o:connectortype="straight">
                  <v:stroke endarrow="block"/>
                </v:shape>
              </w:pict>
            </w:r>
          </w:p>
          <w:p w:rsidR="00E66362" w:rsidRDefault="00E66362" w:rsidP="00E6636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66362" w:rsidRDefault="00E66362" w:rsidP="00E6636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66362" w:rsidRDefault="00E66362" w:rsidP="00E6636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66362" w:rsidRDefault="00E66362" w:rsidP="00E6636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66362" w:rsidRDefault="00E66362" w:rsidP="00E6636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66362" w:rsidRDefault="00E66362" w:rsidP="00E6636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66362" w:rsidRDefault="00E66362" w:rsidP="00E6636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66362" w:rsidRDefault="00E66362" w:rsidP="00E6636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66362" w:rsidRDefault="00E66362" w:rsidP="00E6636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66362" w:rsidRDefault="00E66362" w:rsidP="00E6636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66362" w:rsidRDefault="00E66362" w:rsidP="00E6636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66362" w:rsidRDefault="00E66362" w:rsidP="00E6636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66362" w:rsidRDefault="00E66362" w:rsidP="00E6636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66362" w:rsidRDefault="00E66362" w:rsidP="00E6636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66362" w:rsidRDefault="00805FB3" w:rsidP="00E6636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noProof/>
                <w:sz w:val="30"/>
                <w:szCs w:val="30"/>
              </w:rPr>
              <w:pict>
                <v:oval id="_x0000_s4262" style="position:absolute;left:0;text-align:left;margin-left:55.8pt;margin-top:13.75pt;width:33.25pt;height:29pt;z-index:251860480">
                  <v:textbox>
                    <w:txbxContent>
                      <w:p w:rsidR="00E1070B" w:rsidRPr="00284453" w:rsidRDefault="00E1070B">
                        <w:pPr>
                          <w:rPr>
                            <w:rFonts w:ascii="TH SarabunIT๙" w:hAnsi="TH SarabunIT๙" w:cs="TH SarabunIT๙"/>
                            <w:b/>
                            <w:bCs/>
                            <w:sz w:val="30"/>
                            <w:szCs w:val="30"/>
                          </w:rPr>
                        </w:pPr>
                        <w:r w:rsidRPr="00284453">
                          <w:rPr>
                            <w:rFonts w:ascii="TH SarabunIT๙" w:hAnsi="TH SarabunIT๙" w:cs="TH SarabunIT๙"/>
                            <w:b/>
                            <w:bCs/>
                            <w:sz w:val="30"/>
                            <w:szCs w:val="30"/>
                            <w:cs/>
                          </w:rPr>
                          <w:t>ต่อ</w:t>
                        </w:r>
                      </w:p>
                    </w:txbxContent>
                  </v:textbox>
                </v:oval>
              </w:pict>
            </w:r>
          </w:p>
          <w:p w:rsidR="00E66362" w:rsidRPr="00E66362" w:rsidRDefault="00E66362" w:rsidP="00E6636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E66362" w:rsidRPr="00E66362" w:rsidRDefault="00957F5C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6636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ทันที</w:t>
            </w:r>
          </w:p>
          <w:p w:rsidR="00416462" w:rsidRPr="00E66362" w:rsidRDefault="00416462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533" w:type="dxa"/>
            <w:tcBorders>
              <w:bottom w:val="single" w:sz="4" w:space="0" w:color="auto"/>
            </w:tcBorders>
          </w:tcPr>
          <w:p w:rsidR="00416462" w:rsidRPr="00E66362" w:rsidRDefault="00416462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6636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รับใบขอเบิกเงินจากส่วนราชการ</w:t>
            </w:r>
          </w:p>
          <w:p w:rsidR="00E66362" w:rsidRPr="00E66362" w:rsidRDefault="00E66362" w:rsidP="002F10D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  <w:p w:rsidR="00004932" w:rsidRDefault="00004932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66362" w:rsidRPr="00E66362" w:rsidRDefault="00E66362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66362">
              <w:rPr>
                <w:rFonts w:ascii="TH SarabunIT๙" w:hAnsi="TH SarabunIT๙" w:cs="TH SarabunIT๙" w:hint="cs"/>
                <w:sz w:val="30"/>
                <w:szCs w:val="30"/>
                <w:cs/>
              </w:rPr>
              <w:t>- หนังสือรับรองการมีสิทธิ์ค่ารักษาพยาบาลและหนังสือรับรองการใช้สิทธิ์</w:t>
            </w:r>
          </w:p>
          <w:p w:rsidR="00E66362" w:rsidRPr="00E66362" w:rsidRDefault="00E66362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66362">
              <w:rPr>
                <w:rFonts w:ascii="TH SarabunIT๙" w:hAnsi="TH SarabunIT๙" w:cs="TH SarabunIT๙" w:hint="cs"/>
                <w:sz w:val="30"/>
                <w:szCs w:val="30"/>
                <w:cs/>
              </w:rPr>
              <w:t>- เอกสารของบุคคลในครอบครัวที่เกี่ยวข้อง เช่น สำเนาทะเบียนบ้านทุกคนที่เบิกได้ ได้แก่ ตนเอง</w:t>
            </w:r>
            <w:r w:rsidRPr="00E66362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Pr="00E66362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</w:p>
          <w:p w:rsidR="00E66362" w:rsidRPr="00E66362" w:rsidRDefault="00E66362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6636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คู่สมรส</w:t>
            </w:r>
            <w:r w:rsidRPr="00E66362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Pr="00E6636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บิดา</w:t>
            </w:r>
            <w:r w:rsidRPr="00E66362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Pr="00E66362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มารดา</w:t>
            </w:r>
            <w:r w:rsidRPr="00E66362">
              <w:rPr>
                <w:rFonts w:ascii="TH SarabunIT๙" w:hAnsi="TH SarabunIT๙" w:cs="TH SarabunIT๙"/>
                <w:sz w:val="30"/>
                <w:szCs w:val="30"/>
              </w:rPr>
              <w:t xml:space="preserve">, </w:t>
            </w:r>
            <w:r w:rsidRPr="00E6636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บุตร (เบิกตามสิทธิได้ 3 คน) ใบสูติบัตร</w:t>
            </w:r>
            <w:r w:rsidRPr="00E66362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Pr="00E66362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ใบสมรส</w:t>
            </w:r>
            <w:r w:rsidRPr="00E66362">
              <w:rPr>
                <w:rFonts w:ascii="TH SarabunIT๙" w:hAnsi="TH SarabunIT๙" w:cs="TH SarabunIT๙"/>
                <w:sz w:val="30"/>
                <w:szCs w:val="30"/>
              </w:rPr>
              <w:t xml:space="preserve">, </w:t>
            </w:r>
            <w:r w:rsidRPr="00E6636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ใบหย่า</w:t>
            </w:r>
            <w:r w:rsidRPr="00E66362">
              <w:rPr>
                <w:rFonts w:ascii="TH SarabunIT๙" w:hAnsi="TH SarabunIT๙" w:cs="TH SarabunIT๙"/>
                <w:sz w:val="30"/>
                <w:szCs w:val="30"/>
              </w:rPr>
              <w:t xml:space="preserve">, </w:t>
            </w:r>
            <w:r w:rsidRPr="00E6636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หนังสือรับรองบุตร</w:t>
            </w:r>
            <w:r w:rsidRPr="00E66362">
              <w:rPr>
                <w:rFonts w:ascii="TH SarabunIT๙" w:hAnsi="TH SarabunIT๙" w:cs="TH SarabunIT๙"/>
                <w:sz w:val="30"/>
                <w:szCs w:val="30"/>
              </w:rPr>
              <w:t xml:space="preserve">, </w:t>
            </w:r>
            <w:r w:rsidRPr="00E6636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ใบเปลี่ยนชื่อ</w:t>
            </w:r>
            <w:r w:rsidRPr="00E66362">
              <w:rPr>
                <w:rFonts w:ascii="TH SarabunIT๙" w:hAnsi="TH SarabunIT๙" w:cs="TH SarabunIT๙"/>
                <w:sz w:val="30"/>
                <w:szCs w:val="30"/>
              </w:rPr>
              <w:t xml:space="preserve">, </w:t>
            </w:r>
            <w:r w:rsidRPr="00E6636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ใบตั้งชื่อ</w:t>
            </w:r>
            <w:r w:rsidRPr="00E66362">
              <w:rPr>
                <w:rFonts w:ascii="TH SarabunIT๙" w:hAnsi="TH SarabunIT๙" w:cs="TH SarabunIT๙"/>
                <w:sz w:val="30"/>
                <w:szCs w:val="30"/>
              </w:rPr>
              <w:t xml:space="preserve">- </w:t>
            </w:r>
            <w:r w:rsidRPr="00E6636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สกุลใหม่</w:t>
            </w:r>
            <w:r w:rsidRPr="00E66362">
              <w:rPr>
                <w:rFonts w:ascii="TH SarabunIT๙" w:hAnsi="TH SarabunIT๙" w:cs="TH SarabunIT๙"/>
                <w:sz w:val="30"/>
                <w:szCs w:val="30"/>
              </w:rPr>
              <w:t xml:space="preserve">, </w:t>
            </w:r>
            <w:r w:rsidRPr="00E6636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ใบมรณะบัตร</w:t>
            </w:r>
          </w:p>
          <w:p w:rsidR="00E66362" w:rsidRPr="00E66362" w:rsidRDefault="00E66362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66362">
              <w:rPr>
                <w:rFonts w:ascii="TH SarabunIT๙" w:hAnsi="TH SarabunIT๙" w:cs="TH SarabunIT๙" w:hint="cs"/>
                <w:sz w:val="30"/>
                <w:szCs w:val="30"/>
                <w:cs/>
              </w:rPr>
              <w:t>- ใบแจ้งหนี้รายการค่ารักษาพยาบาลของโรงพยาบาล</w:t>
            </w:r>
            <w:r w:rsidRPr="00E66362">
              <w:rPr>
                <w:rFonts w:ascii="TH SarabunIT๙" w:hAnsi="TH SarabunIT๙" w:cs="TH SarabunIT๙"/>
                <w:sz w:val="30"/>
                <w:szCs w:val="30"/>
              </w:rPr>
              <w:t xml:space="preserve">, </w:t>
            </w:r>
            <w:r w:rsidRPr="00E66362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ใบรับรองของคณะกรรมการแพทย์กรณียานอกบัญชียาหลังแห่งชาติ หรือกรณีเบิกค่าห้องพิเศษที่รักษาเกิน 13 วัน </w:t>
            </w:r>
          </w:p>
          <w:p w:rsidR="00416462" w:rsidRPr="00E66362" w:rsidRDefault="00E66362" w:rsidP="002F10D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66362">
              <w:rPr>
                <w:rFonts w:ascii="TH SarabunIT๙" w:hAnsi="TH SarabunIT๙" w:cs="TH SarabunIT๙" w:hint="cs"/>
                <w:sz w:val="30"/>
                <w:szCs w:val="30"/>
                <w:cs/>
              </w:rPr>
              <w:t>- บันทึกอนุมัติ</w:t>
            </w:r>
          </w:p>
        </w:tc>
        <w:tc>
          <w:tcPr>
            <w:tcW w:w="1610" w:type="dxa"/>
            <w:tcBorders>
              <w:bottom w:val="single" w:sz="4" w:space="0" w:color="auto"/>
            </w:tcBorders>
          </w:tcPr>
          <w:p w:rsidR="00416462" w:rsidRPr="00E66362" w:rsidRDefault="00416462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6636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ลง</w:t>
            </w:r>
          </w:p>
          <w:p w:rsidR="00E66362" w:rsidRDefault="00416462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6636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ทะเบียนรับ</w:t>
            </w:r>
          </w:p>
          <w:p w:rsidR="00E66362" w:rsidRPr="00E66362" w:rsidRDefault="00E66362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  <w:p w:rsidR="00004932" w:rsidRDefault="00004932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16462" w:rsidRPr="00E66362" w:rsidRDefault="00E66362" w:rsidP="002F10D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6636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เบิกจ่ายตามที่กระทรวงการ คลัง กำหนด</w:t>
            </w: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:rsidR="00E66362" w:rsidRDefault="00416462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66362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  <w:p w:rsidR="00E66362" w:rsidRDefault="00E66362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66362" w:rsidRPr="00E66362" w:rsidRDefault="00E66362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  <w:p w:rsidR="00004932" w:rsidRDefault="00004932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16462" w:rsidRPr="00E66362" w:rsidRDefault="00E66362" w:rsidP="002F10D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6636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จ่ายเงินให้โรงพยาบาล</w:t>
            </w: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:rsidR="002F10D8" w:rsidRPr="00E66362" w:rsidRDefault="002F10D8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6636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เจ้าพนักงานธุรการ</w:t>
            </w:r>
          </w:p>
          <w:p w:rsidR="00E66362" w:rsidRPr="00E66362" w:rsidRDefault="00E66362" w:rsidP="002F10D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  <w:p w:rsidR="00004932" w:rsidRDefault="00004932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66362" w:rsidRPr="00E66362" w:rsidRDefault="00E66362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66362">
              <w:rPr>
                <w:rFonts w:ascii="TH SarabunIT๙" w:hAnsi="TH SarabunIT๙" w:cs="TH SarabunIT๙" w:hint="cs"/>
                <w:sz w:val="30"/>
                <w:szCs w:val="30"/>
                <w:cs/>
              </w:rPr>
              <w:t>-นักวิชาการ</w:t>
            </w:r>
          </w:p>
          <w:p w:rsidR="00E66362" w:rsidRPr="00E66362" w:rsidRDefault="00E66362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6636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เงินและบัญชี</w:t>
            </w:r>
          </w:p>
          <w:p w:rsidR="00E66362" w:rsidRPr="00E66362" w:rsidRDefault="00E66362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66362">
              <w:rPr>
                <w:rFonts w:ascii="TH SarabunIT๙" w:hAnsi="TH SarabunIT๙" w:cs="TH SarabunIT๙" w:hint="cs"/>
                <w:sz w:val="30"/>
                <w:szCs w:val="30"/>
                <w:cs/>
              </w:rPr>
              <w:t>-เจ้าพนักงาน</w:t>
            </w:r>
          </w:p>
          <w:p w:rsidR="00416462" w:rsidRPr="00E66362" w:rsidRDefault="00E66362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6636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การเงินและบัญชี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:rsidR="00416462" w:rsidRPr="00E66362" w:rsidRDefault="00416462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6636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ทะเบียน</w:t>
            </w:r>
          </w:p>
          <w:p w:rsidR="00E66362" w:rsidRDefault="00416462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6636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หนังสือรับ</w:t>
            </w:r>
          </w:p>
          <w:p w:rsidR="00E66362" w:rsidRPr="00E66362" w:rsidRDefault="00E66362" w:rsidP="002F10D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  <w:p w:rsidR="00004932" w:rsidRDefault="00004932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66362" w:rsidRPr="00E66362" w:rsidRDefault="00E66362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6636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คำขอหนังสือรับรองการมีสิทธิรับเงินค่ารักษาพยาบาล(แบบ 7129)</w:t>
            </w:r>
          </w:p>
          <w:p w:rsidR="00E66362" w:rsidRPr="00E66362" w:rsidRDefault="00E66362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66362" w:rsidRPr="00E66362" w:rsidRDefault="00E66362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6636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หนังสือรับรองการมีสิทธิรับเงินค่ารักษาพยาบาล</w:t>
            </w:r>
          </w:p>
          <w:p w:rsidR="00416462" w:rsidRPr="00E66362" w:rsidRDefault="00E66362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66362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(แบบ 7130)</w:t>
            </w:r>
          </w:p>
        </w:tc>
        <w:tc>
          <w:tcPr>
            <w:tcW w:w="1764" w:type="dxa"/>
            <w:tcBorders>
              <w:bottom w:val="single" w:sz="4" w:space="0" w:color="auto"/>
            </w:tcBorders>
          </w:tcPr>
          <w:p w:rsidR="00E66362" w:rsidRPr="00A55B3E" w:rsidRDefault="00E66362" w:rsidP="002F10D8">
            <w:pPr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A55B3E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พระราชกฤษฎีกา เงินสวัสดิการเกี่ยวกับการรักษาพยาบาล</w:t>
            </w:r>
          </w:p>
          <w:p w:rsidR="00E66362" w:rsidRPr="00A55B3E" w:rsidRDefault="00E66362" w:rsidP="002F10D8">
            <w:pPr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A55B3E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พ.ศ. 2553</w:t>
            </w:r>
          </w:p>
          <w:p w:rsidR="00E66362" w:rsidRPr="00A55B3E" w:rsidRDefault="00E66362" w:rsidP="002F10D8">
            <w:pPr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</w:p>
          <w:p w:rsidR="00E66362" w:rsidRPr="00A55B3E" w:rsidRDefault="00E66362" w:rsidP="002F10D8">
            <w:pPr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A55B3E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หลักเกณฑ์ก.การคลัง ว่าด้วยวิธีการเบิกจ่ายเงินสวัสดิการเกี่ยวกับการรักษาพยาบาล</w:t>
            </w:r>
          </w:p>
          <w:p w:rsidR="00E66362" w:rsidRPr="00A55B3E" w:rsidRDefault="00E66362" w:rsidP="002F10D8">
            <w:pPr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A55B3E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พ.ศ. 2553</w:t>
            </w:r>
          </w:p>
          <w:p w:rsidR="00E66362" w:rsidRPr="00A55B3E" w:rsidRDefault="00E66362" w:rsidP="002F10D8">
            <w:pPr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</w:p>
          <w:p w:rsidR="00E66362" w:rsidRPr="00A55B3E" w:rsidRDefault="00E66362" w:rsidP="002F10D8">
            <w:pPr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A55B3E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ประกาศกระทรวง</w:t>
            </w:r>
          </w:p>
          <w:p w:rsidR="00E66362" w:rsidRPr="00A55B3E" w:rsidRDefault="00E66362" w:rsidP="002F10D8">
            <w:pPr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A55B3E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การคลัง</w:t>
            </w:r>
            <w:r w:rsidRPr="00A55B3E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 xml:space="preserve"> </w:t>
            </w:r>
            <w:r w:rsidRPr="00A55B3E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เรื่องอัตราค่าบริการ</w:t>
            </w:r>
          </w:p>
          <w:p w:rsidR="00416462" w:rsidRPr="00E66362" w:rsidRDefault="00E66362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A55B3E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สาธารณสุขเพื่อใช้สำหรับการเบิกจ่ายค่ารักษาพยาบาลในสถานพยาบาลของทางราชการลงที่ กค 0417/ว 177 วันที่ 24 พ.ย.2549</w:t>
            </w:r>
          </w:p>
        </w:tc>
      </w:tr>
    </w:tbl>
    <w:p w:rsidR="00416462" w:rsidRDefault="002F10D8" w:rsidP="0041646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ขั้นตอนการปฏิบัติงาน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416462">
        <w:rPr>
          <w:rFonts w:ascii="TH SarabunIT๙" w:hAnsi="TH SarabunIT๙" w:cs="TH SarabunIT๙"/>
          <w:b/>
          <w:bCs/>
          <w:sz w:val="32"/>
          <w:szCs w:val="32"/>
        </w:rPr>
        <w:t>4.4</w:t>
      </w:r>
      <w:r w:rsidR="00416462" w:rsidRPr="005A1D38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416462" w:rsidRPr="005A1D38">
        <w:rPr>
          <w:rFonts w:ascii="TH SarabunIT๙" w:hAnsi="TH SarabunIT๙" w:cs="TH SarabunIT๙" w:hint="cs"/>
          <w:b/>
          <w:bCs/>
          <w:sz w:val="32"/>
          <w:szCs w:val="32"/>
          <w:cs/>
        </w:rPr>
        <w:t>กระบวน</w:t>
      </w:r>
      <w:r w:rsidR="00416462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การย่อย</w:t>
      </w:r>
      <w:r w:rsidR="00373D24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</w:t>
      </w:r>
      <w:r w:rsidR="00416462" w:rsidRPr="005A1D3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ตรวจสอบฎีกา </w:t>
      </w:r>
      <w:r w:rsidR="00416462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 </w:t>
      </w:r>
      <w:r w:rsidR="00416462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:  4.4.2 </w:t>
      </w:r>
      <w:r w:rsidR="00416462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การตรวจสอบฎีกาเบิกจ่ายเงินค่ารักษาพยาบาล (กรณีเบิกต้นสังกัด)</w:t>
      </w:r>
    </w:p>
    <w:p w:rsidR="00416462" w:rsidRPr="005A2778" w:rsidRDefault="00416462" w:rsidP="00416462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A277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4"/>
        <w:gridCol w:w="2996"/>
        <w:gridCol w:w="1078"/>
        <w:gridCol w:w="2533"/>
        <w:gridCol w:w="1610"/>
        <w:gridCol w:w="1428"/>
        <w:gridCol w:w="1273"/>
        <w:gridCol w:w="1442"/>
        <w:gridCol w:w="1764"/>
      </w:tblGrid>
      <w:tr w:rsidR="00284453" w:rsidRPr="001D1609" w:rsidTr="00284453">
        <w:tc>
          <w:tcPr>
            <w:tcW w:w="724" w:type="dxa"/>
            <w:vAlign w:val="center"/>
          </w:tcPr>
          <w:p w:rsidR="00284453" w:rsidRPr="004B1033" w:rsidRDefault="00284453" w:rsidP="007C78D9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ลำดับ</w:t>
            </w:r>
            <w:r w:rsidRPr="004B103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2996" w:type="dxa"/>
            <w:vAlign w:val="center"/>
          </w:tcPr>
          <w:p w:rsidR="00284453" w:rsidRPr="004B1033" w:rsidRDefault="00284453" w:rsidP="007C78D9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ผังกระบวนการ</w:t>
            </w:r>
          </w:p>
        </w:tc>
        <w:tc>
          <w:tcPr>
            <w:tcW w:w="1078" w:type="dxa"/>
            <w:vAlign w:val="center"/>
          </w:tcPr>
          <w:p w:rsidR="00284453" w:rsidRPr="004B1033" w:rsidRDefault="00284453" w:rsidP="007C78D9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ระยะเวลา</w:t>
            </w:r>
          </w:p>
        </w:tc>
        <w:tc>
          <w:tcPr>
            <w:tcW w:w="2533" w:type="dxa"/>
            <w:vAlign w:val="center"/>
          </w:tcPr>
          <w:p w:rsidR="00284453" w:rsidRPr="004B1033" w:rsidRDefault="00284453" w:rsidP="007C78D9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รายละเอียดงาน</w:t>
            </w:r>
          </w:p>
        </w:tc>
        <w:tc>
          <w:tcPr>
            <w:tcW w:w="1610" w:type="dxa"/>
            <w:vAlign w:val="center"/>
          </w:tcPr>
          <w:p w:rsidR="00284453" w:rsidRPr="004B1033" w:rsidRDefault="00284453" w:rsidP="007C78D9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มาตรฐาน</w:t>
            </w:r>
          </w:p>
          <w:p w:rsidR="00284453" w:rsidRPr="004B1033" w:rsidRDefault="00284453" w:rsidP="007C78D9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คุณภาพงาน</w:t>
            </w:r>
          </w:p>
        </w:tc>
        <w:tc>
          <w:tcPr>
            <w:tcW w:w="1428" w:type="dxa"/>
            <w:vAlign w:val="center"/>
          </w:tcPr>
          <w:p w:rsidR="00284453" w:rsidRPr="004B1033" w:rsidRDefault="00284453" w:rsidP="007C78D9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4B103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ระบบติดตาม/ประเมินบุคคล</w:t>
            </w:r>
          </w:p>
        </w:tc>
        <w:tc>
          <w:tcPr>
            <w:tcW w:w="1273" w:type="dxa"/>
            <w:vAlign w:val="center"/>
          </w:tcPr>
          <w:p w:rsidR="00284453" w:rsidRPr="004B1033" w:rsidRDefault="00284453" w:rsidP="007C78D9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ผู้รับผิดชอบ</w:t>
            </w:r>
          </w:p>
        </w:tc>
        <w:tc>
          <w:tcPr>
            <w:tcW w:w="1442" w:type="dxa"/>
            <w:vAlign w:val="center"/>
          </w:tcPr>
          <w:p w:rsidR="00284453" w:rsidRPr="004B1033" w:rsidRDefault="00284453" w:rsidP="007C78D9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แบบฟอร์ม</w:t>
            </w:r>
          </w:p>
        </w:tc>
        <w:tc>
          <w:tcPr>
            <w:tcW w:w="1764" w:type="dxa"/>
            <w:vAlign w:val="center"/>
          </w:tcPr>
          <w:p w:rsidR="00284453" w:rsidRPr="004B1033" w:rsidRDefault="00284453" w:rsidP="007C78D9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เอกสารอ้างอิง</w:t>
            </w:r>
          </w:p>
        </w:tc>
      </w:tr>
      <w:tr w:rsidR="00E66362" w:rsidRPr="001D1609" w:rsidTr="00284453">
        <w:trPr>
          <w:trHeight w:val="3729"/>
        </w:trPr>
        <w:tc>
          <w:tcPr>
            <w:tcW w:w="724" w:type="dxa"/>
          </w:tcPr>
          <w:p w:rsidR="00E66362" w:rsidRDefault="00E66362" w:rsidP="00E6636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66362" w:rsidRDefault="00E66362" w:rsidP="00E6636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66362" w:rsidRDefault="00E66362" w:rsidP="00E6636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66362" w:rsidRDefault="00E66362" w:rsidP="00E6636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66362" w:rsidRDefault="00E66362" w:rsidP="00E6636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66362" w:rsidRDefault="00E66362" w:rsidP="00E6636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52223" w:rsidRDefault="00E52223" w:rsidP="00E6636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66362" w:rsidRDefault="00E66362" w:rsidP="00E6636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66362" w:rsidRDefault="00E66362" w:rsidP="00E6636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66362" w:rsidRDefault="00E66362" w:rsidP="00E6636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66362" w:rsidRDefault="00E66362" w:rsidP="00E6636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52223" w:rsidRPr="00E66362" w:rsidRDefault="00E52223" w:rsidP="00E6636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66362" w:rsidRDefault="00E52223" w:rsidP="00E6636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3</w:t>
            </w:r>
          </w:p>
          <w:p w:rsidR="00284453" w:rsidRDefault="00284453" w:rsidP="00E6636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4453" w:rsidRDefault="00284453" w:rsidP="00E6636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4453" w:rsidRDefault="00284453" w:rsidP="00E6636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4453" w:rsidRDefault="00284453" w:rsidP="00E6636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52223" w:rsidRDefault="00E52223" w:rsidP="00E6636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  <w:p w:rsidR="00E52223" w:rsidRPr="001D1609" w:rsidRDefault="00E52223" w:rsidP="00E6636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96" w:type="dxa"/>
            <w:vAlign w:val="center"/>
          </w:tcPr>
          <w:p w:rsidR="00E66362" w:rsidRDefault="00805FB3" w:rsidP="002F10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05FB3">
              <w:rPr>
                <w:rFonts w:ascii="TH SarabunIT๙" w:hAnsi="TH SarabunIT๙" w:cs="TH SarabunIT๙"/>
                <w:noProof/>
                <w:sz w:val="30"/>
                <w:szCs w:val="30"/>
              </w:rPr>
              <w:pict>
                <v:line id="_x0000_s4264" style="position:absolute;left:0;text-align:left;z-index:251862528;mso-position-horizontal-relative:text;mso-position-vertical-relative:text" from="71pt,-1.85pt" to="71.1pt,136.6pt">
                  <v:stroke endarrow="block"/>
                </v:line>
              </w:pict>
            </w:r>
            <w:r w:rsidRPr="00805FB3">
              <w:rPr>
                <w:rFonts w:ascii="TH SarabunIT๙" w:hAnsi="TH SarabunIT๙" w:cs="TH SarabunIT๙"/>
                <w:noProof/>
                <w:sz w:val="30"/>
                <w:szCs w:val="30"/>
              </w:rPr>
              <w:pict>
                <v:oval id="_x0000_s4263" style="position:absolute;left:0;text-align:left;margin-left:53.15pt;margin-top:-37.9pt;width:33.25pt;height:29pt;z-index:251861504;mso-position-horizontal-relative:text;mso-position-vertical-relative:text">
                  <v:textbox>
                    <w:txbxContent>
                      <w:p w:rsidR="00E1070B" w:rsidRPr="00284453" w:rsidRDefault="00E1070B">
                        <w:pPr>
                          <w:rPr>
                            <w:rFonts w:ascii="TH SarabunIT๙" w:hAnsi="TH SarabunIT๙" w:cs="TH SarabunIT๙"/>
                            <w:b/>
                            <w:bCs/>
                            <w:sz w:val="30"/>
                            <w:szCs w:val="30"/>
                          </w:rPr>
                        </w:pPr>
                        <w:r w:rsidRPr="00284453">
                          <w:rPr>
                            <w:rFonts w:ascii="TH SarabunIT๙" w:hAnsi="TH SarabunIT๙" w:cs="TH SarabunIT๙"/>
                            <w:b/>
                            <w:bCs/>
                            <w:sz w:val="30"/>
                            <w:szCs w:val="30"/>
                            <w:cs/>
                          </w:rPr>
                          <w:t>ต่อ</w:t>
                        </w:r>
                      </w:p>
                    </w:txbxContent>
                  </v:textbox>
                </v:oval>
              </w:pict>
            </w:r>
          </w:p>
          <w:p w:rsidR="00E66362" w:rsidRDefault="00E66362" w:rsidP="002F10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66362" w:rsidRDefault="00E66362" w:rsidP="002F10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66362" w:rsidRDefault="00E66362" w:rsidP="002F10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66362" w:rsidRDefault="00E66362" w:rsidP="002F10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66362" w:rsidRPr="001D1609" w:rsidRDefault="00E66362" w:rsidP="002F10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66362" w:rsidRPr="001D1609" w:rsidRDefault="00E66362" w:rsidP="002F10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66362" w:rsidRDefault="00805FB3" w:rsidP="002F10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ect id="_x0000_s4257" style="position:absolute;left:0;text-align:left;margin-left:11.95pt;margin-top:16.5pt;width:117pt;height:26.5pt;z-index:251856384">
                  <v:textbox style="mso-next-textbox:#_x0000_s4257">
                    <w:txbxContent>
                      <w:p w:rsidR="00E1070B" w:rsidRPr="00A275E4" w:rsidRDefault="00E1070B" w:rsidP="00416462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นำเสนอ</w:t>
                        </w:r>
                      </w:p>
                    </w:txbxContent>
                  </v:textbox>
                </v:rect>
              </w:pict>
            </w:r>
          </w:p>
          <w:p w:rsidR="00E66362" w:rsidRDefault="00E66362" w:rsidP="002F10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66362" w:rsidRDefault="00805FB3" w:rsidP="002F10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line id="_x0000_s4258" style="position:absolute;left:0;text-align:left;flip:x;z-index:251857408" from="70.5pt,12.85pt" to="70.5pt,50.45pt">
                  <v:stroke endarrow="block"/>
                </v:line>
              </w:pict>
            </w:r>
          </w:p>
          <w:p w:rsidR="00E66362" w:rsidRPr="001D1609" w:rsidRDefault="00E66362" w:rsidP="002F10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66362" w:rsidRDefault="00E66362" w:rsidP="002F10D8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  <w:p w:rsidR="00E66362" w:rsidRDefault="00805FB3" w:rsidP="002F10D8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oval id="_x0000_s4259" style="position:absolute;left:0;text-align:left;margin-left:26.95pt;margin-top:14pt;width:81.55pt;height:39.05pt;z-index:251858432">
                  <v:textbox style="mso-next-textbox:#_x0000_s4259">
                    <w:txbxContent>
                      <w:p w:rsidR="00E1070B" w:rsidRPr="00E66362" w:rsidRDefault="00E1070B" w:rsidP="00416462">
                        <w:pPr>
                          <w:rPr>
                            <w:rFonts w:ascii="TH SarabunIT๙" w:hAnsi="TH SarabunIT๙" w:cs="TH SarabunIT๙"/>
                            <w:sz w:val="30"/>
                            <w:szCs w:val="30"/>
                            <w:cs/>
                          </w:rPr>
                        </w:pPr>
                        <w:r w:rsidRPr="00E66362">
                          <w:rPr>
                            <w:rFonts w:ascii="TH SarabunIT๙" w:hAnsi="TH SarabunIT๙" w:cs="TH SarabunIT๙"/>
                            <w:sz w:val="30"/>
                            <w:szCs w:val="30"/>
                            <w:cs/>
                          </w:rPr>
                          <w:t xml:space="preserve">     ส่งคืน</w:t>
                        </w:r>
                      </w:p>
                    </w:txbxContent>
                  </v:textbox>
                </v:oval>
              </w:pict>
            </w:r>
          </w:p>
          <w:p w:rsidR="00E66362" w:rsidRDefault="00E66362" w:rsidP="002F10D8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  <w:p w:rsidR="00E66362" w:rsidRPr="001D1609" w:rsidRDefault="00E66362" w:rsidP="002F10D8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  <w:p w:rsidR="00E66362" w:rsidRPr="001D1609" w:rsidRDefault="00E66362" w:rsidP="002F10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78" w:type="dxa"/>
          </w:tcPr>
          <w:p w:rsidR="00E66362" w:rsidRDefault="00E66362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66362" w:rsidRDefault="00E66362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66362" w:rsidRDefault="00E66362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66362" w:rsidRDefault="00E66362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66362" w:rsidRDefault="00E66362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84453" w:rsidRDefault="00284453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D16F9" w:rsidRDefault="002D16F9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D16F9" w:rsidRDefault="002D16F9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84453" w:rsidRDefault="00284453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84453" w:rsidRDefault="00284453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84453" w:rsidRDefault="00284453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84453" w:rsidRPr="00E66362" w:rsidRDefault="00284453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66362" w:rsidRDefault="00E66362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66362">
              <w:rPr>
                <w:rFonts w:ascii="TH SarabunIT๙" w:hAnsi="TH SarabunIT๙" w:cs="TH SarabunIT๙" w:hint="cs"/>
                <w:sz w:val="30"/>
                <w:szCs w:val="30"/>
                <w:cs/>
              </w:rPr>
              <w:t>2  วัน</w:t>
            </w:r>
          </w:p>
          <w:p w:rsidR="00284453" w:rsidRDefault="00284453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84453" w:rsidRDefault="00284453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84453" w:rsidRDefault="00284453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84453" w:rsidRPr="00E66362" w:rsidRDefault="00284453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  <w:p w:rsidR="00E66362" w:rsidRPr="00E66362" w:rsidRDefault="00E66362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6636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ทันที</w:t>
            </w:r>
          </w:p>
        </w:tc>
        <w:tc>
          <w:tcPr>
            <w:tcW w:w="2533" w:type="dxa"/>
          </w:tcPr>
          <w:p w:rsidR="00E66362" w:rsidRDefault="00E66362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66362" w:rsidRDefault="00E66362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66362" w:rsidRDefault="00E66362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66362" w:rsidRDefault="00E66362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66362" w:rsidRDefault="00E66362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66362" w:rsidRPr="00E66362" w:rsidRDefault="00E66362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6636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- </w:t>
            </w:r>
            <w:r w:rsidRPr="00E6636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บันทึกข้อมูลในระบบ</w:t>
            </w:r>
            <w:r w:rsidRPr="00E6636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Pr="00E66362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</w:p>
          <w:p w:rsidR="00E66362" w:rsidRDefault="00E66362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66362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</w:t>
            </w:r>
            <w:r w:rsidRPr="00E66362">
              <w:rPr>
                <w:rFonts w:ascii="TH SarabunIT๙" w:hAnsi="TH SarabunIT๙" w:cs="TH SarabunIT๙"/>
                <w:sz w:val="30"/>
                <w:szCs w:val="30"/>
              </w:rPr>
              <w:t xml:space="preserve">MIS </w:t>
            </w:r>
          </w:p>
          <w:p w:rsidR="00284453" w:rsidRDefault="00284453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84453" w:rsidRDefault="00284453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84453" w:rsidRDefault="00284453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84453" w:rsidRPr="00E66362" w:rsidRDefault="00284453" w:rsidP="002F10D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  <w:p w:rsidR="00E66362" w:rsidRPr="00E66362" w:rsidRDefault="00E66362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66362">
              <w:rPr>
                <w:rFonts w:ascii="TH SarabunIT๙" w:hAnsi="TH SarabunIT๙" w:cs="TH SarabunIT๙" w:hint="cs"/>
                <w:sz w:val="30"/>
                <w:szCs w:val="30"/>
                <w:cs/>
              </w:rPr>
              <w:t>- เสนอต่อผู้มีอำนาจในการ</w:t>
            </w:r>
          </w:p>
          <w:p w:rsidR="00E66362" w:rsidRPr="00E66362" w:rsidRDefault="00E66362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66362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อนุมัติของหน่วยงาน</w:t>
            </w:r>
          </w:p>
          <w:p w:rsidR="00E66362" w:rsidRDefault="00E66362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84453" w:rsidRDefault="00284453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84453" w:rsidRPr="00E66362" w:rsidRDefault="00284453" w:rsidP="002F10D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  <w:p w:rsidR="00E66362" w:rsidRDefault="00E66362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66362">
              <w:rPr>
                <w:rFonts w:ascii="TH SarabunIT๙" w:hAnsi="TH SarabunIT๙" w:cs="TH SarabunIT๙" w:hint="cs"/>
                <w:sz w:val="30"/>
                <w:szCs w:val="30"/>
                <w:cs/>
              </w:rPr>
              <w:t>- ส่งคืนส่วนราชการเจ้าของเรื่อง</w:t>
            </w:r>
          </w:p>
          <w:p w:rsidR="00EC72DF" w:rsidRDefault="00EC72DF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C72DF" w:rsidRDefault="00EC72DF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C72DF" w:rsidRDefault="00EC72DF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C72DF" w:rsidRDefault="00EC72DF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C72DF" w:rsidRPr="00E66362" w:rsidRDefault="00EC72DF" w:rsidP="002F10D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610" w:type="dxa"/>
          </w:tcPr>
          <w:p w:rsidR="00E66362" w:rsidRDefault="00E66362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66362" w:rsidRDefault="00E66362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66362" w:rsidRDefault="00E66362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66362" w:rsidRDefault="00E66362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66362" w:rsidRDefault="00E66362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66362" w:rsidRPr="00E66362" w:rsidRDefault="00E66362" w:rsidP="002F10D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6636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จำนวนเงินที่ขอเบิกถูกต้องตรงกัน</w:t>
            </w:r>
          </w:p>
          <w:p w:rsidR="00284453" w:rsidRDefault="00284453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84453" w:rsidRDefault="00284453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84453" w:rsidRDefault="00284453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66362" w:rsidRDefault="00E66362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66362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  <w:p w:rsidR="00284453" w:rsidRDefault="00284453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84453" w:rsidRDefault="00284453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84453" w:rsidRDefault="00284453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84453" w:rsidRPr="00E66362" w:rsidRDefault="00284453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  <w:p w:rsidR="00E66362" w:rsidRPr="00E66362" w:rsidRDefault="00E66362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6636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ลงทะเบียนส่งคืน</w:t>
            </w:r>
          </w:p>
          <w:p w:rsidR="00E66362" w:rsidRPr="00E66362" w:rsidRDefault="00E66362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66362" w:rsidRPr="00E66362" w:rsidRDefault="00E66362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66362" w:rsidRPr="00E66362" w:rsidRDefault="00E66362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428" w:type="dxa"/>
          </w:tcPr>
          <w:p w:rsidR="00E66362" w:rsidRDefault="00E66362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66362" w:rsidRDefault="00E66362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66362" w:rsidRDefault="00E66362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66362" w:rsidRDefault="00E66362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66362" w:rsidRDefault="00E66362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66362" w:rsidRPr="00E66362" w:rsidRDefault="00E66362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6636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ระบบ</w:t>
            </w:r>
            <w:r w:rsidRPr="00E66362">
              <w:rPr>
                <w:rFonts w:ascii="TH SarabunIT๙" w:hAnsi="TH SarabunIT๙" w:cs="TH SarabunIT๙"/>
                <w:sz w:val="30"/>
                <w:szCs w:val="30"/>
              </w:rPr>
              <w:t xml:space="preserve"> MIS</w:t>
            </w:r>
          </w:p>
          <w:p w:rsidR="00E66362" w:rsidRPr="00E66362" w:rsidRDefault="00E66362" w:rsidP="002F10D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66362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(การเงินจ่าย)</w:t>
            </w:r>
          </w:p>
          <w:p w:rsidR="00284453" w:rsidRDefault="00284453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84453" w:rsidRDefault="00284453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84453" w:rsidRDefault="00284453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84453" w:rsidRDefault="00284453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66362" w:rsidRDefault="00E66362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66362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  <w:p w:rsidR="00284453" w:rsidRDefault="00284453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84453" w:rsidRDefault="00284453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84453" w:rsidRDefault="00284453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84453" w:rsidRPr="00E66362" w:rsidRDefault="00284453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  <w:p w:rsidR="00E66362" w:rsidRPr="00E66362" w:rsidRDefault="00E66362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66362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273" w:type="dxa"/>
          </w:tcPr>
          <w:p w:rsidR="00E66362" w:rsidRDefault="00E66362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66362" w:rsidRDefault="00E66362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66362" w:rsidRDefault="00E66362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66362" w:rsidRDefault="00E66362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66362" w:rsidRDefault="00E66362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66362" w:rsidRPr="00E66362" w:rsidRDefault="00E66362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66362">
              <w:rPr>
                <w:rFonts w:ascii="TH SarabunIT๙" w:hAnsi="TH SarabunIT๙" w:cs="TH SarabunIT๙" w:hint="cs"/>
                <w:sz w:val="30"/>
                <w:szCs w:val="30"/>
                <w:cs/>
              </w:rPr>
              <w:t>-นักวิชาการเงินและบัญชี</w:t>
            </w:r>
          </w:p>
          <w:p w:rsidR="00E66362" w:rsidRDefault="00E66362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66362">
              <w:rPr>
                <w:rFonts w:ascii="TH SarabunIT๙" w:hAnsi="TH SarabunIT๙" w:cs="TH SarabunIT๙" w:hint="cs"/>
                <w:sz w:val="30"/>
                <w:szCs w:val="30"/>
                <w:cs/>
              </w:rPr>
              <w:t>-เจ้าพนักงานการเงินและบัญชี</w:t>
            </w:r>
          </w:p>
          <w:p w:rsidR="00284453" w:rsidRPr="00E66362" w:rsidRDefault="00284453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66362" w:rsidRPr="00E66362" w:rsidRDefault="00E66362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6636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เจ้าพนักงานธุรการ</w:t>
            </w:r>
          </w:p>
          <w:p w:rsidR="00E66362" w:rsidRDefault="00E66362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84453" w:rsidRDefault="00284453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84453" w:rsidRPr="00E66362" w:rsidRDefault="00284453" w:rsidP="002F10D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  <w:p w:rsidR="00E66362" w:rsidRPr="00E66362" w:rsidRDefault="00E66362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6636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เจ้าพนักงานธุรการ</w:t>
            </w:r>
          </w:p>
          <w:p w:rsidR="00E66362" w:rsidRPr="00E66362" w:rsidRDefault="00E66362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42" w:type="dxa"/>
          </w:tcPr>
          <w:p w:rsidR="00E66362" w:rsidRDefault="00E66362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66362" w:rsidRDefault="00E66362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66362" w:rsidRDefault="00E66362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66362" w:rsidRDefault="00E66362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66362" w:rsidRDefault="00E66362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66362" w:rsidRDefault="00E66362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66362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  <w:p w:rsidR="00284453" w:rsidRDefault="00284453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84453" w:rsidRDefault="00284453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84453" w:rsidRDefault="00284453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84453" w:rsidRDefault="00284453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C72DF" w:rsidRPr="00E66362" w:rsidRDefault="00EC72DF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  <w:p w:rsidR="00E66362" w:rsidRDefault="00E66362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66362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  <w:p w:rsidR="00284453" w:rsidRDefault="00284453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84453" w:rsidRDefault="00284453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84453" w:rsidRDefault="00284453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84453" w:rsidRDefault="00284453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66362" w:rsidRPr="00E66362" w:rsidRDefault="00E66362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6636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ทะเบียน</w:t>
            </w:r>
          </w:p>
          <w:p w:rsidR="00E66362" w:rsidRPr="00E66362" w:rsidRDefault="00E66362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66362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หนังสือรับ</w:t>
            </w:r>
          </w:p>
        </w:tc>
        <w:tc>
          <w:tcPr>
            <w:tcW w:w="1764" w:type="dxa"/>
          </w:tcPr>
          <w:p w:rsidR="00E66362" w:rsidRDefault="00E66362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66362" w:rsidRDefault="00E66362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66362" w:rsidRDefault="00E66362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66362" w:rsidRDefault="00E66362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66362" w:rsidRDefault="00E66362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66362" w:rsidRDefault="00E66362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66362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  <w:p w:rsidR="00284453" w:rsidRDefault="00284453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84453" w:rsidRDefault="00284453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84453" w:rsidRDefault="00284453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84453" w:rsidRDefault="00284453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C72DF" w:rsidRPr="00E66362" w:rsidRDefault="00EC72DF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  <w:p w:rsidR="00E66362" w:rsidRDefault="00E66362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66362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  <w:p w:rsidR="00284453" w:rsidRDefault="00284453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84453" w:rsidRDefault="00284453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84453" w:rsidRDefault="00284453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84453" w:rsidRDefault="00284453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66362" w:rsidRPr="00E66362" w:rsidRDefault="00E66362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66362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</w:tr>
    </w:tbl>
    <w:p w:rsidR="00416462" w:rsidRDefault="00416462" w:rsidP="00DB7A09">
      <w:pPr>
        <w:ind w:left="-180" w:right="-234"/>
        <w:jc w:val="center"/>
        <w:rPr>
          <w:rFonts w:ascii="TH SarabunIT๙" w:hAnsi="TH SarabunIT๙" w:cs="TH SarabunIT๙"/>
          <w:b/>
          <w:bCs/>
          <w:spacing w:val="-18"/>
          <w:sz w:val="32"/>
          <w:szCs w:val="32"/>
        </w:rPr>
      </w:pPr>
    </w:p>
    <w:p w:rsidR="00416462" w:rsidRDefault="00416462" w:rsidP="00DB7A09">
      <w:pPr>
        <w:ind w:left="-180" w:right="-234"/>
        <w:jc w:val="center"/>
        <w:rPr>
          <w:rFonts w:ascii="TH SarabunIT๙" w:hAnsi="TH SarabunIT๙" w:cs="TH SarabunIT๙"/>
          <w:b/>
          <w:bCs/>
          <w:spacing w:val="-18"/>
          <w:sz w:val="32"/>
          <w:szCs w:val="32"/>
        </w:rPr>
      </w:pPr>
    </w:p>
    <w:p w:rsidR="00416462" w:rsidRDefault="002F10D8" w:rsidP="00416462">
      <w:pPr>
        <w:ind w:left="-18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ขั้นตอนการปฏิบัติงาน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41646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4.4 </w:t>
      </w:r>
      <w:r w:rsidR="00416462" w:rsidRPr="005A1D38">
        <w:rPr>
          <w:rFonts w:ascii="TH SarabunIT๙" w:hAnsi="TH SarabunIT๙" w:cs="TH SarabunIT๙" w:hint="cs"/>
          <w:b/>
          <w:bCs/>
          <w:sz w:val="32"/>
          <w:szCs w:val="32"/>
          <w:cs/>
        </w:rPr>
        <w:t>กระบวนการ</w:t>
      </w:r>
      <w:r w:rsidR="00416462">
        <w:rPr>
          <w:rFonts w:ascii="TH SarabunIT๙" w:hAnsi="TH SarabunIT๙" w:cs="TH SarabunIT๙" w:hint="cs"/>
          <w:b/>
          <w:bCs/>
          <w:sz w:val="32"/>
          <w:szCs w:val="32"/>
          <w:cs/>
        </w:rPr>
        <w:t>ย่อย</w:t>
      </w:r>
      <w:r w:rsidR="00373D24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</w:t>
      </w:r>
      <w:r w:rsidR="00416462" w:rsidRPr="005A1D38">
        <w:rPr>
          <w:rFonts w:ascii="TH SarabunIT๙" w:hAnsi="TH SarabunIT๙" w:cs="TH SarabunIT๙" w:hint="cs"/>
          <w:b/>
          <w:bCs/>
          <w:sz w:val="32"/>
          <w:szCs w:val="32"/>
          <w:cs/>
        </w:rPr>
        <w:t>ตรวจสอบฎีกา</w:t>
      </w:r>
      <w:r w:rsidR="0041646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เงินสวัสดิการ  </w:t>
      </w:r>
      <w:r w:rsidR="00416462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416462" w:rsidRPr="005A1D3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416462">
        <w:rPr>
          <w:rFonts w:ascii="TH SarabunIT๙" w:hAnsi="TH SarabunIT๙" w:cs="TH SarabunIT๙"/>
          <w:b/>
          <w:bCs/>
          <w:sz w:val="32"/>
          <w:szCs w:val="32"/>
        </w:rPr>
        <w:t>4.4.3</w:t>
      </w:r>
      <w:r w:rsidR="00416462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 </w:t>
      </w:r>
      <w:r w:rsidR="00416462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ตรวจสอบฎีกาเบิกจ่ายเงินค่ารักษาพยาบาล (คนไข้โรงพยาบาลเอกชน)</w:t>
      </w:r>
    </w:p>
    <w:p w:rsidR="00D3655F" w:rsidRPr="00EC5B68" w:rsidRDefault="00D3655F" w:rsidP="00416462">
      <w:pPr>
        <w:ind w:left="-18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4"/>
        <w:gridCol w:w="2996"/>
        <w:gridCol w:w="1078"/>
        <w:gridCol w:w="2533"/>
        <w:gridCol w:w="1610"/>
        <w:gridCol w:w="1428"/>
        <w:gridCol w:w="1273"/>
        <w:gridCol w:w="1442"/>
        <w:gridCol w:w="1764"/>
      </w:tblGrid>
      <w:tr w:rsidR="00A428DF" w:rsidRPr="001D1609" w:rsidTr="00A428DF">
        <w:tc>
          <w:tcPr>
            <w:tcW w:w="724" w:type="dxa"/>
            <w:vAlign w:val="center"/>
          </w:tcPr>
          <w:p w:rsidR="00A428DF" w:rsidRPr="004B1033" w:rsidRDefault="00A428DF" w:rsidP="007C78D9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ลำดับ</w:t>
            </w:r>
            <w:r w:rsidRPr="004B103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2996" w:type="dxa"/>
            <w:vAlign w:val="center"/>
          </w:tcPr>
          <w:p w:rsidR="00A428DF" w:rsidRPr="004B1033" w:rsidRDefault="00A428DF" w:rsidP="007C78D9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ผังกระบวนการ</w:t>
            </w:r>
          </w:p>
        </w:tc>
        <w:tc>
          <w:tcPr>
            <w:tcW w:w="1078" w:type="dxa"/>
            <w:vAlign w:val="center"/>
          </w:tcPr>
          <w:p w:rsidR="00A428DF" w:rsidRPr="004B1033" w:rsidRDefault="00A428DF" w:rsidP="007C78D9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ระยะเวลา</w:t>
            </w:r>
          </w:p>
        </w:tc>
        <w:tc>
          <w:tcPr>
            <w:tcW w:w="2533" w:type="dxa"/>
            <w:vAlign w:val="center"/>
          </w:tcPr>
          <w:p w:rsidR="00A428DF" w:rsidRPr="004B1033" w:rsidRDefault="00A428DF" w:rsidP="007C78D9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รายละเอียดงาน</w:t>
            </w:r>
          </w:p>
        </w:tc>
        <w:tc>
          <w:tcPr>
            <w:tcW w:w="1610" w:type="dxa"/>
            <w:vAlign w:val="center"/>
          </w:tcPr>
          <w:p w:rsidR="00A428DF" w:rsidRPr="004B1033" w:rsidRDefault="00A428DF" w:rsidP="007C78D9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มาตรฐาน</w:t>
            </w:r>
          </w:p>
          <w:p w:rsidR="00A428DF" w:rsidRPr="004B1033" w:rsidRDefault="00A428DF" w:rsidP="007C78D9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คุณภาพงาน</w:t>
            </w:r>
          </w:p>
        </w:tc>
        <w:tc>
          <w:tcPr>
            <w:tcW w:w="1428" w:type="dxa"/>
            <w:vAlign w:val="center"/>
          </w:tcPr>
          <w:p w:rsidR="00A428DF" w:rsidRPr="004B1033" w:rsidRDefault="00A428DF" w:rsidP="007C78D9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4B103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ระบบติดตาม/ประเมินบุคคล</w:t>
            </w:r>
          </w:p>
        </w:tc>
        <w:tc>
          <w:tcPr>
            <w:tcW w:w="1273" w:type="dxa"/>
            <w:vAlign w:val="center"/>
          </w:tcPr>
          <w:p w:rsidR="00A428DF" w:rsidRPr="004B1033" w:rsidRDefault="00A428DF" w:rsidP="007C78D9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ผู้รับผิดชอบ</w:t>
            </w:r>
          </w:p>
        </w:tc>
        <w:tc>
          <w:tcPr>
            <w:tcW w:w="1442" w:type="dxa"/>
            <w:vAlign w:val="center"/>
          </w:tcPr>
          <w:p w:rsidR="00A428DF" w:rsidRPr="004B1033" w:rsidRDefault="00A428DF" w:rsidP="007C78D9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แบบฟอร์ม</w:t>
            </w:r>
          </w:p>
        </w:tc>
        <w:tc>
          <w:tcPr>
            <w:tcW w:w="1764" w:type="dxa"/>
            <w:vAlign w:val="center"/>
          </w:tcPr>
          <w:p w:rsidR="00A428DF" w:rsidRPr="004B1033" w:rsidRDefault="00A428DF" w:rsidP="007C78D9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เอกสารอ้างอิง</w:t>
            </w:r>
          </w:p>
        </w:tc>
      </w:tr>
      <w:tr w:rsidR="00416462" w:rsidRPr="001D1609" w:rsidTr="00EC72DF">
        <w:trPr>
          <w:trHeight w:val="7468"/>
        </w:trPr>
        <w:tc>
          <w:tcPr>
            <w:tcW w:w="724" w:type="dxa"/>
            <w:tcBorders>
              <w:bottom w:val="single" w:sz="4" w:space="0" w:color="auto"/>
            </w:tcBorders>
          </w:tcPr>
          <w:p w:rsidR="00EC72DF" w:rsidRDefault="00416462" w:rsidP="00A428D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C72DF">
              <w:rPr>
                <w:rFonts w:ascii="TH SarabunIT๙" w:hAnsi="TH SarabunIT๙" w:cs="TH SarabunIT๙"/>
                <w:sz w:val="30"/>
                <w:szCs w:val="30"/>
              </w:rPr>
              <w:t>1</w:t>
            </w:r>
          </w:p>
          <w:p w:rsidR="00EC72DF" w:rsidRDefault="00EC72DF" w:rsidP="00A428D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C72DF" w:rsidRDefault="00EC72DF" w:rsidP="00A428D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C72DF" w:rsidRPr="00EC72DF" w:rsidRDefault="00EC72DF" w:rsidP="00A428D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16462" w:rsidRPr="00EC72DF" w:rsidRDefault="00EC72DF" w:rsidP="00A428D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C72DF">
              <w:rPr>
                <w:rFonts w:ascii="TH SarabunIT๙" w:hAnsi="TH SarabunIT๙" w:cs="TH SarabunIT๙"/>
                <w:sz w:val="30"/>
                <w:szCs w:val="30"/>
              </w:rPr>
              <w:t>2</w:t>
            </w:r>
          </w:p>
        </w:tc>
        <w:tc>
          <w:tcPr>
            <w:tcW w:w="2996" w:type="dxa"/>
            <w:tcBorders>
              <w:bottom w:val="single" w:sz="4" w:space="0" w:color="auto"/>
            </w:tcBorders>
            <w:vAlign w:val="center"/>
          </w:tcPr>
          <w:p w:rsidR="00EC72DF" w:rsidRDefault="00805FB3" w:rsidP="002F10D8">
            <w:pPr>
              <w:jc w:val="center"/>
              <w:rPr>
                <w:rFonts w:ascii="TH SarabunIT๙" w:hAnsi="TH SarabunIT๙" w:cs="TH SarabunIT๙"/>
                <w:noProof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noProof/>
                <w:sz w:val="30"/>
                <w:szCs w:val="30"/>
              </w:rPr>
              <w:pict>
                <v:oval id="_x0000_s4265" style="position:absolute;left:0;text-align:left;margin-left:26.35pt;margin-top:-17.6pt;width:85.3pt;height:36.5pt;z-index:251863552;mso-position-horizontal-relative:text;mso-position-vertical-relative:text">
                  <v:textbox>
                    <w:txbxContent>
                      <w:p w:rsidR="00E1070B" w:rsidRPr="00E66362" w:rsidRDefault="00E1070B" w:rsidP="00EC72DF">
                        <w:pPr>
                          <w:jc w:val="center"/>
                          <w:rPr>
                            <w:rFonts w:ascii="TH SarabunIT๙" w:hAnsi="TH SarabunIT๙" w:cs="TH SarabunIT๙"/>
                            <w:sz w:val="30"/>
                            <w:szCs w:val="30"/>
                            <w:cs/>
                          </w:rPr>
                        </w:pPr>
                        <w:r w:rsidRPr="00E66362">
                          <w:rPr>
                            <w:rFonts w:ascii="TH SarabunIT๙" w:hAnsi="TH SarabunIT๙" w:cs="TH SarabunIT๙"/>
                            <w:sz w:val="30"/>
                            <w:szCs w:val="30"/>
                            <w:cs/>
                          </w:rPr>
                          <w:t>รับ</w:t>
                        </w:r>
                        <w:r>
                          <w:rPr>
                            <w:rFonts w:ascii="TH SarabunIT๙" w:hAnsi="TH SarabunIT๙" w:cs="TH SarabunIT๙" w:hint="cs"/>
                            <w:sz w:val="30"/>
                            <w:szCs w:val="30"/>
                            <w:cs/>
                          </w:rPr>
                          <w:t>ฎีกา</w:t>
                        </w:r>
                      </w:p>
                    </w:txbxContent>
                  </v:textbox>
                </v:oval>
              </w:pict>
            </w:r>
          </w:p>
          <w:p w:rsidR="00EC72DF" w:rsidRDefault="00805FB3" w:rsidP="002F10D8">
            <w:pPr>
              <w:jc w:val="center"/>
              <w:rPr>
                <w:rFonts w:ascii="TH SarabunIT๙" w:hAnsi="TH SarabunIT๙" w:cs="TH SarabunIT๙"/>
                <w:noProof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noProof/>
                <w:sz w:val="30"/>
                <w:szCs w:val="30"/>
              </w:rPr>
              <w:pict>
                <v:line id="_x0000_s4124" style="position:absolute;left:0;text-align:left;z-index:251745792" from="66.9pt,9.3pt" to="67.4pt,34.65pt">
                  <v:stroke endarrow="block"/>
                </v:line>
              </w:pict>
            </w:r>
          </w:p>
          <w:p w:rsidR="00EC72DF" w:rsidRPr="00EC72DF" w:rsidRDefault="00EC72DF" w:rsidP="002F10D8">
            <w:pPr>
              <w:jc w:val="center"/>
              <w:rPr>
                <w:rFonts w:ascii="TH SarabunIT๙" w:hAnsi="TH SarabunIT๙" w:cs="TH SarabunIT๙"/>
                <w:noProof/>
                <w:sz w:val="30"/>
                <w:szCs w:val="30"/>
              </w:rPr>
            </w:pPr>
          </w:p>
          <w:p w:rsidR="00EC72DF" w:rsidRPr="00EC72DF" w:rsidRDefault="00805FB3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noProof/>
                <w:sz w:val="30"/>
                <w:szCs w:val="30"/>
              </w:rPr>
              <w:pict>
                <v:rect id="_x0000_s4266" style="position:absolute;left:0;text-align:left;margin-left:13.3pt;margin-top:6.15pt;width:108pt;height:26.85pt;z-index:251865600">
                  <v:textbox style="mso-next-textbox:#_x0000_s4266">
                    <w:txbxContent>
                      <w:p w:rsidR="00E1070B" w:rsidRPr="00BE4857" w:rsidRDefault="00E1070B" w:rsidP="00416462">
                        <w:pPr>
                          <w:jc w:val="center"/>
                          <w:rPr>
                            <w:rFonts w:ascii="TH SarabunIT๙" w:hAnsi="TH SarabunIT๙" w:cs="TH SarabunIT๙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8"/>
                            <w:szCs w:val="28"/>
                            <w:cs/>
                          </w:rPr>
                          <w:t>กระบวนการตรวจสอบ</w:t>
                        </w:r>
                      </w:p>
                    </w:txbxContent>
                  </v:textbox>
                </v:rect>
              </w:pict>
            </w:r>
          </w:p>
          <w:p w:rsidR="00416462" w:rsidRPr="00EC72DF" w:rsidRDefault="00805FB3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5FB3"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oval id="_x0000_s4272" style="position:absolute;left:0;text-align:left;margin-left:49.45pt;margin-top:278.65pt;width:33.25pt;height:29pt;z-index:251873792">
                  <v:textbox>
                    <w:txbxContent>
                      <w:p w:rsidR="00E1070B" w:rsidRPr="00284453" w:rsidRDefault="00E1070B" w:rsidP="00EC72DF">
                        <w:pPr>
                          <w:rPr>
                            <w:rFonts w:ascii="TH SarabunIT๙" w:hAnsi="TH SarabunIT๙" w:cs="TH SarabunIT๙"/>
                            <w:b/>
                            <w:bCs/>
                            <w:sz w:val="30"/>
                            <w:szCs w:val="30"/>
                          </w:rPr>
                        </w:pPr>
                        <w:r w:rsidRPr="00284453">
                          <w:rPr>
                            <w:rFonts w:ascii="TH SarabunIT๙" w:hAnsi="TH SarabunIT๙" w:cs="TH SarabunIT๙"/>
                            <w:b/>
                            <w:bCs/>
                            <w:sz w:val="30"/>
                            <w:szCs w:val="30"/>
                            <w:cs/>
                          </w:rPr>
                          <w:t>ต่อ</w:t>
                        </w:r>
                      </w:p>
                    </w:txbxContent>
                  </v:textbox>
                </v:oval>
              </w:pict>
            </w:r>
            <w:r>
              <w:rPr>
                <w:rFonts w:ascii="TH SarabunIT๙" w:hAnsi="TH SarabunIT๙" w:cs="TH SarabunIT๙"/>
                <w:noProof/>
                <w:sz w:val="30"/>
                <w:szCs w:val="30"/>
              </w:rPr>
              <w:pict>
                <v:line id="_x0000_s4267" style="position:absolute;left:0;text-align:left;flip:x;z-index:251866624" from="67.6pt,24.4pt" to="67.6pt,260.65pt">
                  <v:stroke endarrow="block"/>
                </v:line>
              </w:pic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EC72DF" w:rsidRDefault="00957F5C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C72D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ทันที</w:t>
            </w:r>
          </w:p>
          <w:p w:rsidR="00EC72DF" w:rsidRDefault="00EC72DF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C72DF" w:rsidRDefault="00EC72DF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C72DF" w:rsidRPr="00EC72DF" w:rsidRDefault="00EC72DF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  <w:p w:rsidR="00416462" w:rsidRPr="00EC72DF" w:rsidRDefault="00EC72DF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C72DF">
              <w:rPr>
                <w:rFonts w:ascii="TH SarabunIT๙" w:hAnsi="TH SarabunIT๙" w:cs="TH SarabunIT๙" w:hint="cs"/>
                <w:sz w:val="30"/>
                <w:szCs w:val="30"/>
                <w:cs/>
              </w:rPr>
              <w:t>7  วัน</w:t>
            </w:r>
          </w:p>
        </w:tc>
        <w:tc>
          <w:tcPr>
            <w:tcW w:w="2533" w:type="dxa"/>
            <w:tcBorders>
              <w:bottom w:val="single" w:sz="4" w:space="0" w:color="auto"/>
            </w:tcBorders>
          </w:tcPr>
          <w:p w:rsidR="00416462" w:rsidRPr="00EC72DF" w:rsidRDefault="00416462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C72D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รับใบขอเบิกเงินจากส่วนราชการ</w:t>
            </w:r>
          </w:p>
          <w:p w:rsidR="00416462" w:rsidRPr="00EC72DF" w:rsidRDefault="00416462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C72DF" w:rsidRPr="00EC72DF" w:rsidRDefault="00EC72DF" w:rsidP="002F10D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  <w:p w:rsidR="00EC72DF" w:rsidRPr="00EC72DF" w:rsidRDefault="00EC72DF" w:rsidP="002F10D8">
            <w:pPr>
              <w:rPr>
                <w:rFonts w:ascii="TH SarabunIT๙" w:hAnsi="TH SarabunIT๙" w:cs="TH SarabunIT๙"/>
                <w:spacing w:val="-8"/>
                <w:sz w:val="30"/>
                <w:szCs w:val="30"/>
              </w:rPr>
            </w:pPr>
            <w:r w:rsidRPr="00EC72DF">
              <w:rPr>
                <w:rFonts w:ascii="TH SarabunIT๙" w:hAnsi="TH SarabunIT๙" w:cs="TH SarabunIT๙" w:hint="cs"/>
                <w:sz w:val="30"/>
                <w:szCs w:val="30"/>
                <w:cs/>
              </w:rPr>
              <w:t>- ใบเสร็จรับเงินและงบหน้า</w:t>
            </w:r>
            <w:r w:rsidRPr="00EC72DF">
              <w:rPr>
                <w:rFonts w:ascii="TH SarabunIT๙" w:hAnsi="TH SarabunIT๙" w:cs="TH SarabunIT๙" w:hint="cs"/>
                <w:spacing w:val="-8"/>
                <w:sz w:val="30"/>
                <w:szCs w:val="30"/>
                <w:cs/>
              </w:rPr>
              <w:t>สรุปรายการค่ารักษาพยาบาล</w:t>
            </w:r>
          </w:p>
          <w:p w:rsidR="00EC72DF" w:rsidRPr="00EC72DF" w:rsidRDefault="00EC72DF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C72DF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- แบบ 7131 </w:t>
            </w:r>
          </w:p>
          <w:p w:rsidR="00EC72DF" w:rsidRPr="00EC72DF" w:rsidRDefault="00EC72DF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C72DF">
              <w:rPr>
                <w:rFonts w:ascii="TH SarabunIT๙" w:hAnsi="TH SarabunIT๙" w:cs="TH SarabunIT๙" w:hint="cs"/>
                <w:sz w:val="30"/>
                <w:szCs w:val="30"/>
                <w:cs/>
              </w:rPr>
              <w:t>- เอกสารของบุคคลในครอบครัวที่เกี่ยวข้อง เช่น สำเนาทะเบียนบ้านทุกคนที่เบิกได้ ได้แก่ ตนเอง</w:t>
            </w:r>
            <w:r w:rsidRPr="00EC72DF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Pr="00EC72DF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</w:p>
          <w:p w:rsidR="00EC72DF" w:rsidRPr="00EC72DF" w:rsidRDefault="00EC72DF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C72D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คู่สมรส</w:t>
            </w:r>
            <w:r w:rsidRPr="00EC72DF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Pr="00EC72D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บิดา</w:t>
            </w:r>
            <w:r w:rsidRPr="00EC72DF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Pr="00EC72DF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มารดา</w:t>
            </w:r>
            <w:r w:rsidRPr="00EC72DF">
              <w:rPr>
                <w:rFonts w:ascii="TH SarabunIT๙" w:hAnsi="TH SarabunIT๙" w:cs="TH SarabunIT๙"/>
                <w:sz w:val="30"/>
                <w:szCs w:val="30"/>
              </w:rPr>
              <w:t xml:space="preserve">, </w:t>
            </w:r>
            <w:r w:rsidRPr="00EC72D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บุตร (เบิกตามสิทธิได้ 3 คน) ใบสูติบัตร</w:t>
            </w:r>
            <w:r w:rsidRPr="00EC72DF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Pr="00EC72DF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ใบสมรส</w:t>
            </w:r>
            <w:r w:rsidRPr="00EC72DF">
              <w:rPr>
                <w:rFonts w:ascii="TH SarabunIT๙" w:hAnsi="TH SarabunIT๙" w:cs="TH SarabunIT๙"/>
                <w:sz w:val="30"/>
                <w:szCs w:val="30"/>
              </w:rPr>
              <w:t xml:space="preserve">, </w:t>
            </w:r>
            <w:r w:rsidRPr="00EC72D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ใบหย่า</w:t>
            </w:r>
            <w:r w:rsidRPr="00EC72DF">
              <w:rPr>
                <w:rFonts w:ascii="TH SarabunIT๙" w:hAnsi="TH SarabunIT๙" w:cs="TH SarabunIT๙"/>
                <w:sz w:val="30"/>
                <w:szCs w:val="30"/>
              </w:rPr>
              <w:t xml:space="preserve">, </w:t>
            </w:r>
            <w:r w:rsidRPr="00EC72D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หนังสือรับรองบุตร</w:t>
            </w:r>
            <w:r w:rsidRPr="00EC72DF">
              <w:rPr>
                <w:rFonts w:ascii="TH SarabunIT๙" w:hAnsi="TH SarabunIT๙" w:cs="TH SarabunIT๙"/>
                <w:sz w:val="30"/>
                <w:szCs w:val="30"/>
              </w:rPr>
              <w:t xml:space="preserve">, </w:t>
            </w:r>
            <w:r w:rsidRPr="00EC72D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ใบเปลี่ยนชื่อ</w:t>
            </w:r>
            <w:r w:rsidRPr="00EC72DF">
              <w:rPr>
                <w:rFonts w:ascii="TH SarabunIT๙" w:hAnsi="TH SarabunIT๙" w:cs="TH SarabunIT๙"/>
                <w:sz w:val="30"/>
                <w:szCs w:val="30"/>
              </w:rPr>
              <w:t xml:space="preserve">, </w:t>
            </w:r>
            <w:r w:rsidRPr="00EC72D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ใบตั้งชื่อ</w:t>
            </w:r>
            <w:r w:rsidRPr="00EC72DF">
              <w:rPr>
                <w:rFonts w:ascii="TH SarabunIT๙" w:hAnsi="TH SarabunIT๙" w:cs="TH SarabunIT๙"/>
                <w:sz w:val="30"/>
                <w:szCs w:val="30"/>
              </w:rPr>
              <w:t xml:space="preserve">- </w:t>
            </w:r>
            <w:r w:rsidRPr="00EC72D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สกุลใหม่</w:t>
            </w:r>
            <w:r w:rsidRPr="00EC72DF">
              <w:rPr>
                <w:rFonts w:ascii="TH SarabunIT๙" w:hAnsi="TH SarabunIT๙" w:cs="TH SarabunIT๙"/>
                <w:sz w:val="30"/>
                <w:szCs w:val="30"/>
              </w:rPr>
              <w:t xml:space="preserve">, </w:t>
            </w:r>
            <w:r w:rsidRPr="00EC72D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ใบมรณะบัตร</w:t>
            </w:r>
          </w:p>
          <w:p w:rsidR="00EC72DF" w:rsidRPr="00EC72DF" w:rsidRDefault="00EC72DF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C72DF">
              <w:rPr>
                <w:rFonts w:ascii="TH SarabunIT๙" w:hAnsi="TH SarabunIT๙" w:cs="TH SarabunIT๙" w:hint="cs"/>
                <w:sz w:val="30"/>
                <w:szCs w:val="30"/>
                <w:cs/>
              </w:rPr>
              <w:t>- ใบรับรองแพทย์</w:t>
            </w:r>
          </w:p>
          <w:p w:rsidR="00EC72DF" w:rsidRPr="00EC72DF" w:rsidRDefault="00EC72DF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C72DF">
              <w:rPr>
                <w:rFonts w:ascii="TH SarabunIT๙" w:hAnsi="TH SarabunIT๙" w:cs="TH SarabunIT๙" w:hint="cs"/>
                <w:sz w:val="30"/>
                <w:szCs w:val="30"/>
                <w:cs/>
              </w:rPr>
              <w:t>- ใบอนุญาตจัดตั้ง</w:t>
            </w:r>
          </w:p>
          <w:p w:rsidR="00416462" w:rsidRDefault="00EC72DF" w:rsidP="00D3655F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C72DF">
              <w:rPr>
                <w:rFonts w:ascii="TH SarabunIT๙" w:hAnsi="TH SarabunIT๙" w:cs="TH SarabunIT๙" w:hint="cs"/>
                <w:sz w:val="30"/>
                <w:szCs w:val="30"/>
                <w:cs/>
              </w:rPr>
              <w:t>- ใบอนุญาตดำเนินการกิจการสถานพยาบาลที่กระทรวงการคลังกำหนด</w:t>
            </w:r>
          </w:p>
          <w:p w:rsidR="00EC72DF" w:rsidRDefault="00EC72DF" w:rsidP="00D3655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C72DF" w:rsidRDefault="00EC72DF" w:rsidP="00D3655F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C72DF" w:rsidRPr="00EC72DF" w:rsidRDefault="00EC72DF" w:rsidP="00D3655F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</w:tcPr>
          <w:p w:rsidR="00416462" w:rsidRPr="00EC72DF" w:rsidRDefault="00416462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C72D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ลง</w:t>
            </w:r>
          </w:p>
          <w:p w:rsidR="00EC72DF" w:rsidRDefault="00416462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C72D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ทะเบียนรับ</w:t>
            </w:r>
          </w:p>
          <w:p w:rsidR="00EC72DF" w:rsidRDefault="00EC72DF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C72DF" w:rsidRPr="00EC72DF" w:rsidRDefault="00EC72DF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  <w:p w:rsidR="00416462" w:rsidRPr="00EC72DF" w:rsidRDefault="00EC72DF" w:rsidP="002F10D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C72D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เบิกจ่ายตามที่กระทรวงการ คลัง กำหนด</w:t>
            </w: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:rsidR="00EC72DF" w:rsidRDefault="00416462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C72DF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  <w:p w:rsidR="00EC72DF" w:rsidRDefault="00EC72DF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C72DF" w:rsidRDefault="00EC72DF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C72DF" w:rsidRPr="00EC72DF" w:rsidRDefault="00EC72DF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  <w:p w:rsidR="00EC72DF" w:rsidRPr="00EC72DF" w:rsidRDefault="00EC72DF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C72D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จ่ายเงินให้ผู้มีสิทธิครบถ้วน</w:t>
            </w:r>
          </w:p>
          <w:p w:rsidR="00416462" w:rsidRPr="00EC72DF" w:rsidRDefault="00EC72DF" w:rsidP="002F10D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C72D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ถูกต้อง</w:t>
            </w: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:rsidR="00EC72DF" w:rsidRDefault="007D395E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C72D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เจ้าพนักงานธุรการ</w:t>
            </w:r>
          </w:p>
          <w:p w:rsidR="00EC72DF" w:rsidRDefault="00EC72DF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C72DF" w:rsidRPr="00EC72DF" w:rsidRDefault="00EC72DF" w:rsidP="002F10D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  <w:p w:rsidR="00EC72DF" w:rsidRPr="00EC72DF" w:rsidRDefault="00EC72DF" w:rsidP="007D395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C72DF">
              <w:rPr>
                <w:rFonts w:ascii="TH SarabunIT๙" w:hAnsi="TH SarabunIT๙" w:cs="TH SarabunIT๙" w:hint="cs"/>
                <w:sz w:val="30"/>
                <w:szCs w:val="30"/>
                <w:cs/>
              </w:rPr>
              <w:t>-นักวิชาการ</w:t>
            </w:r>
          </w:p>
          <w:p w:rsidR="00EC72DF" w:rsidRPr="00EC72DF" w:rsidRDefault="00EC72DF" w:rsidP="007D395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C72D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เงินและบัญชี</w:t>
            </w:r>
          </w:p>
          <w:p w:rsidR="00EC72DF" w:rsidRPr="00EC72DF" w:rsidRDefault="00EC72DF" w:rsidP="007D395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C72DF">
              <w:rPr>
                <w:rFonts w:ascii="TH SarabunIT๙" w:hAnsi="TH SarabunIT๙" w:cs="TH SarabunIT๙" w:hint="cs"/>
                <w:sz w:val="30"/>
                <w:szCs w:val="30"/>
                <w:cs/>
              </w:rPr>
              <w:t>-เจ้าพนักงาน</w:t>
            </w:r>
          </w:p>
          <w:p w:rsidR="00416462" w:rsidRPr="00EC72DF" w:rsidRDefault="00EC72DF" w:rsidP="007D395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C72D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การเงินและบัญชี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:rsidR="00416462" w:rsidRPr="00EC72DF" w:rsidRDefault="00416462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C72D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ทะเบียน</w:t>
            </w:r>
          </w:p>
          <w:p w:rsidR="00EC72DF" w:rsidRDefault="00416462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C72D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หนังสือรับ</w:t>
            </w:r>
          </w:p>
          <w:p w:rsidR="00EC72DF" w:rsidRDefault="00EC72DF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C72DF" w:rsidRPr="00EC72DF" w:rsidRDefault="00EC72DF" w:rsidP="002F10D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  <w:p w:rsidR="00EC72DF" w:rsidRPr="00EC72DF" w:rsidRDefault="00EC72DF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C72D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หน้างบใบสำคัญเงินสวัสดิการเกี่ยวกับการรักษาพยาบาล (แบบ 7136)</w:t>
            </w:r>
          </w:p>
          <w:p w:rsidR="00EC72DF" w:rsidRPr="00EC72DF" w:rsidRDefault="00EC72DF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C72DF" w:rsidRPr="00EC72DF" w:rsidRDefault="00EC72DF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C72D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ใบเบิกเงินสวัสดิการ</w:t>
            </w:r>
          </w:p>
          <w:p w:rsidR="00EC72DF" w:rsidRPr="00EC72DF" w:rsidRDefault="00EC72DF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C72D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เกี่ยวกับการ</w:t>
            </w:r>
          </w:p>
          <w:p w:rsidR="00EC72DF" w:rsidRPr="00EC72DF" w:rsidRDefault="00EC72DF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C72D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รักษาพยาบาล</w:t>
            </w:r>
          </w:p>
          <w:p w:rsidR="00416462" w:rsidRPr="00EC72DF" w:rsidRDefault="00EC72DF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C72DF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(แบบ 7131)</w:t>
            </w:r>
          </w:p>
        </w:tc>
        <w:tc>
          <w:tcPr>
            <w:tcW w:w="1764" w:type="dxa"/>
            <w:tcBorders>
              <w:bottom w:val="single" w:sz="4" w:space="0" w:color="auto"/>
            </w:tcBorders>
          </w:tcPr>
          <w:p w:rsidR="00EC72DF" w:rsidRPr="00A55B3E" w:rsidRDefault="00EC72DF" w:rsidP="002F10D8">
            <w:pPr>
              <w:rPr>
                <w:rFonts w:ascii="TH SarabunIT๙" w:hAnsi="TH SarabunIT๙" w:cs="TH SarabunIT๙"/>
                <w:color w:val="FF0000"/>
              </w:rPr>
            </w:pPr>
          </w:p>
          <w:p w:rsidR="00EC72DF" w:rsidRPr="00A55B3E" w:rsidRDefault="00EC72DF" w:rsidP="002F10D8">
            <w:pPr>
              <w:rPr>
                <w:rFonts w:ascii="TH SarabunIT๙" w:hAnsi="TH SarabunIT๙" w:cs="TH SarabunIT๙"/>
                <w:color w:val="FF0000"/>
              </w:rPr>
            </w:pPr>
          </w:p>
          <w:p w:rsidR="00EC72DF" w:rsidRPr="00A55B3E" w:rsidRDefault="00EC72DF" w:rsidP="002F10D8">
            <w:pPr>
              <w:rPr>
                <w:rFonts w:ascii="TH SarabunIT๙" w:hAnsi="TH SarabunIT๙" w:cs="TH SarabunIT๙"/>
                <w:color w:val="FF0000"/>
              </w:rPr>
            </w:pPr>
          </w:p>
          <w:p w:rsidR="00EC72DF" w:rsidRPr="00A55B3E" w:rsidRDefault="00EC72DF" w:rsidP="002F10D8">
            <w:pPr>
              <w:rPr>
                <w:rFonts w:ascii="TH SarabunIT๙" w:hAnsi="TH SarabunIT๙" w:cs="TH SarabunIT๙"/>
                <w:color w:val="FF0000"/>
              </w:rPr>
            </w:pPr>
          </w:p>
          <w:p w:rsidR="00EC72DF" w:rsidRPr="00A55B3E" w:rsidRDefault="00EC72DF" w:rsidP="002F10D8">
            <w:pPr>
              <w:rPr>
                <w:rFonts w:ascii="TH SarabunIT๙" w:hAnsi="TH SarabunIT๙" w:cs="TH SarabunIT๙"/>
                <w:color w:val="FF0000"/>
              </w:rPr>
            </w:pPr>
          </w:p>
          <w:p w:rsidR="00EC72DF" w:rsidRPr="00A55B3E" w:rsidRDefault="00EC72DF" w:rsidP="002F10D8">
            <w:pPr>
              <w:rPr>
                <w:rFonts w:ascii="TH SarabunIT๙" w:hAnsi="TH SarabunIT๙" w:cs="TH SarabunIT๙"/>
                <w:color w:val="FF0000"/>
              </w:rPr>
            </w:pPr>
            <w:r w:rsidRPr="00A55B3E">
              <w:rPr>
                <w:rFonts w:ascii="TH SarabunIT๙" w:hAnsi="TH SarabunIT๙" w:cs="TH SarabunIT๙" w:hint="cs"/>
                <w:color w:val="FF0000"/>
                <w:cs/>
              </w:rPr>
              <w:t>พระราชกฤษฎีกา เงินสวัสดิการเกี่ยวกับการรักษาพยาบาล</w:t>
            </w:r>
          </w:p>
          <w:p w:rsidR="00EC72DF" w:rsidRPr="00A55B3E" w:rsidRDefault="00EC72DF" w:rsidP="002F10D8">
            <w:pPr>
              <w:rPr>
                <w:rFonts w:ascii="TH SarabunIT๙" w:hAnsi="TH SarabunIT๙" w:cs="TH SarabunIT๙"/>
                <w:color w:val="FF0000"/>
              </w:rPr>
            </w:pPr>
            <w:r w:rsidRPr="00A55B3E">
              <w:rPr>
                <w:rFonts w:ascii="TH SarabunIT๙" w:hAnsi="TH SarabunIT๙" w:cs="TH SarabunIT๙" w:hint="cs"/>
                <w:color w:val="FF0000"/>
                <w:cs/>
              </w:rPr>
              <w:t>พ.ศ. 2553</w:t>
            </w:r>
          </w:p>
          <w:p w:rsidR="00EC72DF" w:rsidRPr="00A55B3E" w:rsidRDefault="00EC72DF" w:rsidP="002F10D8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</w:p>
          <w:p w:rsidR="00EC72DF" w:rsidRPr="00A55B3E" w:rsidRDefault="00EC72DF" w:rsidP="002F10D8">
            <w:pPr>
              <w:rPr>
                <w:rFonts w:ascii="TH SarabunIT๙" w:hAnsi="TH SarabunIT๙" w:cs="TH SarabunIT๙"/>
                <w:color w:val="FF0000"/>
              </w:rPr>
            </w:pPr>
            <w:r w:rsidRPr="00A55B3E">
              <w:rPr>
                <w:rFonts w:ascii="TH SarabunIT๙" w:hAnsi="TH SarabunIT๙" w:cs="TH SarabunIT๙" w:hint="cs"/>
                <w:color w:val="FF0000"/>
                <w:cs/>
              </w:rPr>
              <w:t>หลักเกณฑ์ก.การคลัง ว่าด้วยวิธีการเบิกจ่ายเงินสวัสดิการเกี่ยวกับการรักษาพยาบาล</w:t>
            </w:r>
          </w:p>
          <w:p w:rsidR="00EC72DF" w:rsidRPr="00A55B3E" w:rsidRDefault="00EC72DF" w:rsidP="002F10D8">
            <w:pPr>
              <w:rPr>
                <w:rFonts w:ascii="TH SarabunIT๙" w:hAnsi="TH SarabunIT๙" w:cs="TH SarabunIT๙"/>
                <w:color w:val="FF0000"/>
              </w:rPr>
            </w:pPr>
            <w:r w:rsidRPr="00A55B3E">
              <w:rPr>
                <w:rFonts w:ascii="TH SarabunIT๙" w:hAnsi="TH SarabunIT๙" w:cs="TH SarabunIT๙" w:hint="cs"/>
                <w:color w:val="FF0000"/>
                <w:cs/>
              </w:rPr>
              <w:t>พ.ศ. 2553</w:t>
            </w:r>
          </w:p>
          <w:p w:rsidR="00EC72DF" w:rsidRPr="00A55B3E" w:rsidRDefault="00EC72DF" w:rsidP="002F10D8">
            <w:pPr>
              <w:rPr>
                <w:rFonts w:ascii="TH SarabunIT๙" w:hAnsi="TH SarabunIT๙" w:cs="TH SarabunIT๙"/>
                <w:color w:val="FF0000"/>
              </w:rPr>
            </w:pPr>
          </w:p>
          <w:p w:rsidR="00EC72DF" w:rsidRPr="00A55B3E" w:rsidRDefault="00EC72DF" w:rsidP="002F10D8">
            <w:pPr>
              <w:rPr>
                <w:rFonts w:ascii="TH SarabunIT๙" w:hAnsi="TH SarabunIT๙" w:cs="TH SarabunIT๙"/>
                <w:color w:val="FF0000"/>
              </w:rPr>
            </w:pPr>
            <w:r w:rsidRPr="00A55B3E">
              <w:rPr>
                <w:rFonts w:ascii="TH SarabunIT๙" w:hAnsi="TH SarabunIT๙" w:cs="TH SarabunIT๙" w:hint="cs"/>
                <w:color w:val="FF0000"/>
                <w:cs/>
              </w:rPr>
              <w:t>ประกาศกระทรวง</w:t>
            </w:r>
          </w:p>
          <w:p w:rsidR="00EC72DF" w:rsidRPr="00A55B3E" w:rsidRDefault="00EC72DF" w:rsidP="002F10D8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A55B3E">
              <w:rPr>
                <w:rFonts w:ascii="TH SarabunIT๙" w:hAnsi="TH SarabunIT๙" w:cs="TH SarabunIT๙" w:hint="cs"/>
                <w:color w:val="FF0000"/>
                <w:cs/>
              </w:rPr>
              <w:t>การคลัง</w:t>
            </w:r>
            <w:r w:rsidRPr="00A55B3E">
              <w:rPr>
                <w:rFonts w:ascii="TH SarabunIT๙" w:hAnsi="TH SarabunIT๙" w:cs="TH SarabunIT๙"/>
                <w:color w:val="FF0000"/>
              </w:rPr>
              <w:t xml:space="preserve"> </w:t>
            </w:r>
            <w:r w:rsidRPr="00A55B3E">
              <w:rPr>
                <w:rFonts w:ascii="TH SarabunIT๙" w:hAnsi="TH SarabunIT๙" w:cs="TH SarabunIT๙" w:hint="cs"/>
                <w:color w:val="FF0000"/>
                <w:cs/>
              </w:rPr>
              <w:t>เรื่องอัตราค่าบริการ</w:t>
            </w:r>
          </w:p>
          <w:p w:rsidR="00416462" w:rsidRPr="00A55B3E" w:rsidRDefault="00EC72DF" w:rsidP="002F10D8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A55B3E">
              <w:rPr>
                <w:rFonts w:ascii="TH SarabunIT๙" w:hAnsi="TH SarabunIT๙" w:cs="TH SarabunIT๙" w:hint="cs"/>
                <w:color w:val="FF0000"/>
                <w:cs/>
              </w:rPr>
              <w:t>สาธารณสุขเพื่อใช้สำหรับการเบิกจ่ายค่ารักษาพยาบาลในสถานพยาบาลของทางราชการลงวันที่ 24 พ.ย.2549</w:t>
            </w:r>
          </w:p>
        </w:tc>
      </w:tr>
    </w:tbl>
    <w:p w:rsidR="00416462" w:rsidRPr="00EC5B68" w:rsidRDefault="002F10D8" w:rsidP="00416462">
      <w:pPr>
        <w:ind w:left="-18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ขั้นตอนการปฏิบัติงาน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41646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4.4 </w:t>
      </w:r>
      <w:r w:rsidR="00416462" w:rsidRPr="005A1D38">
        <w:rPr>
          <w:rFonts w:ascii="TH SarabunIT๙" w:hAnsi="TH SarabunIT๙" w:cs="TH SarabunIT๙" w:hint="cs"/>
          <w:b/>
          <w:bCs/>
          <w:sz w:val="32"/>
          <w:szCs w:val="32"/>
          <w:cs/>
        </w:rPr>
        <w:t>กระบวนการ</w:t>
      </w:r>
      <w:r w:rsidR="00416462">
        <w:rPr>
          <w:rFonts w:ascii="TH SarabunIT๙" w:hAnsi="TH SarabunIT๙" w:cs="TH SarabunIT๙" w:hint="cs"/>
          <w:b/>
          <w:bCs/>
          <w:sz w:val="32"/>
          <w:szCs w:val="32"/>
          <w:cs/>
        </w:rPr>
        <w:t>ย่อย</w:t>
      </w:r>
      <w:r w:rsidR="00373D24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</w:t>
      </w:r>
      <w:r w:rsidR="00416462" w:rsidRPr="005A1D38">
        <w:rPr>
          <w:rFonts w:ascii="TH SarabunIT๙" w:hAnsi="TH SarabunIT๙" w:cs="TH SarabunIT๙" w:hint="cs"/>
          <w:b/>
          <w:bCs/>
          <w:sz w:val="32"/>
          <w:szCs w:val="32"/>
          <w:cs/>
        </w:rPr>
        <w:t>ตรวจสอบฎีกา</w:t>
      </w:r>
      <w:r w:rsidR="0041646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เงินสวัสดิการ  </w:t>
      </w:r>
      <w:r w:rsidR="00416462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416462" w:rsidRPr="005A1D3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416462">
        <w:rPr>
          <w:rFonts w:ascii="TH SarabunIT๙" w:hAnsi="TH SarabunIT๙" w:cs="TH SarabunIT๙"/>
          <w:b/>
          <w:bCs/>
          <w:sz w:val="32"/>
          <w:szCs w:val="32"/>
        </w:rPr>
        <w:t>4.4.3</w:t>
      </w:r>
      <w:r w:rsidR="00416462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 </w:t>
      </w:r>
      <w:r w:rsidR="00416462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ตรวจสอบฎีกาเบิกจ่ายเงินค่ารักษาพยาบาล (คนไข้โรงพยาบาลเอกชน)</w:t>
      </w:r>
    </w:p>
    <w:p w:rsidR="00416462" w:rsidRDefault="00416462" w:rsidP="00416462">
      <w:pPr>
        <w:jc w:val="center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4"/>
        <w:gridCol w:w="2996"/>
        <w:gridCol w:w="1078"/>
        <w:gridCol w:w="2533"/>
        <w:gridCol w:w="1610"/>
        <w:gridCol w:w="1428"/>
        <w:gridCol w:w="1273"/>
        <w:gridCol w:w="1442"/>
        <w:gridCol w:w="1766"/>
      </w:tblGrid>
      <w:tr w:rsidR="00EC72DF" w:rsidRPr="001D1609" w:rsidTr="00EC72DF">
        <w:tc>
          <w:tcPr>
            <w:tcW w:w="724" w:type="dxa"/>
            <w:vAlign w:val="center"/>
          </w:tcPr>
          <w:p w:rsidR="00EC72DF" w:rsidRPr="004B1033" w:rsidRDefault="00EC72DF" w:rsidP="007C78D9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ลำดับ</w:t>
            </w:r>
            <w:r w:rsidRPr="004B103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2996" w:type="dxa"/>
            <w:vAlign w:val="center"/>
          </w:tcPr>
          <w:p w:rsidR="00EC72DF" w:rsidRPr="004B1033" w:rsidRDefault="00EC72DF" w:rsidP="007C78D9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ผังกระบวนการ</w:t>
            </w:r>
          </w:p>
        </w:tc>
        <w:tc>
          <w:tcPr>
            <w:tcW w:w="1078" w:type="dxa"/>
            <w:vAlign w:val="center"/>
          </w:tcPr>
          <w:p w:rsidR="00EC72DF" w:rsidRPr="004B1033" w:rsidRDefault="00EC72DF" w:rsidP="007C78D9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ระยะเวลา</w:t>
            </w:r>
          </w:p>
        </w:tc>
        <w:tc>
          <w:tcPr>
            <w:tcW w:w="2533" w:type="dxa"/>
            <w:vAlign w:val="center"/>
          </w:tcPr>
          <w:p w:rsidR="00EC72DF" w:rsidRPr="004B1033" w:rsidRDefault="00EC72DF" w:rsidP="007C78D9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รายละเอียดงาน</w:t>
            </w:r>
          </w:p>
        </w:tc>
        <w:tc>
          <w:tcPr>
            <w:tcW w:w="1610" w:type="dxa"/>
            <w:vAlign w:val="center"/>
          </w:tcPr>
          <w:p w:rsidR="00EC72DF" w:rsidRPr="004B1033" w:rsidRDefault="00EC72DF" w:rsidP="007C78D9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มาตรฐาน</w:t>
            </w:r>
          </w:p>
          <w:p w:rsidR="00EC72DF" w:rsidRPr="004B1033" w:rsidRDefault="00EC72DF" w:rsidP="007C78D9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คุณภาพงาน</w:t>
            </w:r>
          </w:p>
        </w:tc>
        <w:tc>
          <w:tcPr>
            <w:tcW w:w="1428" w:type="dxa"/>
            <w:vAlign w:val="center"/>
          </w:tcPr>
          <w:p w:rsidR="00EC72DF" w:rsidRPr="004B1033" w:rsidRDefault="00EC72DF" w:rsidP="007C78D9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4B103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ระบบติดตาม/ประเมินบุคคล</w:t>
            </w:r>
          </w:p>
        </w:tc>
        <w:tc>
          <w:tcPr>
            <w:tcW w:w="1273" w:type="dxa"/>
            <w:vAlign w:val="center"/>
          </w:tcPr>
          <w:p w:rsidR="00EC72DF" w:rsidRPr="004B1033" w:rsidRDefault="00EC72DF" w:rsidP="007C78D9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ผู้รับผิดชอบ</w:t>
            </w:r>
          </w:p>
        </w:tc>
        <w:tc>
          <w:tcPr>
            <w:tcW w:w="1442" w:type="dxa"/>
            <w:vAlign w:val="center"/>
          </w:tcPr>
          <w:p w:rsidR="00EC72DF" w:rsidRPr="004B1033" w:rsidRDefault="00EC72DF" w:rsidP="007C78D9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แบบฟอร์ม</w:t>
            </w:r>
          </w:p>
        </w:tc>
        <w:tc>
          <w:tcPr>
            <w:tcW w:w="1766" w:type="dxa"/>
            <w:vAlign w:val="center"/>
          </w:tcPr>
          <w:p w:rsidR="00EC72DF" w:rsidRPr="004B1033" w:rsidRDefault="00EC72DF" w:rsidP="007C78D9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เอกสารอ้างอิง</w:t>
            </w:r>
          </w:p>
        </w:tc>
      </w:tr>
      <w:tr w:rsidR="00416462" w:rsidRPr="001D1609" w:rsidTr="00EC72DF">
        <w:trPr>
          <w:trHeight w:val="4088"/>
        </w:trPr>
        <w:tc>
          <w:tcPr>
            <w:tcW w:w="724" w:type="dxa"/>
            <w:tcBorders>
              <w:bottom w:val="single" w:sz="4" w:space="0" w:color="auto"/>
            </w:tcBorders>
          </w:tcPr>
          <w:p w:rsidR="00EC72DF" w:rsidRDefault="00EC72DF" w:rsidP="00EC72D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C72DF" w:rsidRDefault="00EC72DF" w:rsidP="00EC72D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C72DF" w:rsidRDefault="00EC72DF" w:rsidP="00EC72D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C72DF" w:rsidRDefault="00EC72DF" w:rsidP="00EC72D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C72DF" w:rsidRDefault="00EC72DF" w:rsidP="00EC72D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B0EF4" w:rsidRDefault="004B0EF4" w:rsidP="00EC72D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52223" w:rsidRDefault="00E52223" w:rsidP="00EC72D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B0EF4" w:rsidRDefault="004B0EF4" w:rsidP="00EC72D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B0EF4" w:rsidRDefault="004B0EF4" w:rsidP="00EC72D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B0EF4" w:rsidRDefault="004B0EF4" w:rsidP="00EC72D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B0EF4" w:rsidRDefault="004B0EF4" w:rsidP="00EC72D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C72DF" w:rsidRDefault="00E52223" w:rsidP="00EC72D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3</w:t>
            </w:r>
          </w:p>
          <w:p w:rsidR="00EC72DF" w:rsidRDefault="00EC72DF" w:rsidP="00EC72D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B0EF4" w:rsidRDefault="004B0EF4" w:rsidP="00EC72D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B0EF4" w:rsidRPr="00EC72DF" w:rsidRDefault="004B0EF4" w:rsidP="00EC72D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16462" w:rsidRPr="00EC72DF" w:rsidRDefault="00E52223" w:rsidP="00EC72D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4</w:t>
            </w:r>
          </w:p>
        </w:tc>
        <w:tc>
          <w:tcPr>
            <w:tcW w:w="2996" w:type="dxa"/>
            <w:tcBorders>
              <w:bottom w:val="single" w:sz="4" w:space="0" w:color="auto"/>
            </w:tcBorders>
            <w:vAlign w:val="center"/>
          </w:tcPr>
          <w:p w:rsidR="00EC72DF" w:rsidRDefault="00805FB3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noProof/>
                <w:sz w:val="30"/>
                <w:szCs w:val="30"/>
              </w:rPr>
              <w:pict>
                <v:line id="_x0000_s4129" style="position:absolute;left:0;text-align:left;flip:x;z-index:251750912;mso-position-horizontal-relative:text;mso-position-vertical-relative:text" from="69.75pt,-1.8pt" to="69.75pt,141.9pt">
                  <v:stroke endarrow="block"/>
                </v:line>
              </w:pict>
            </w:r>
            <w:r w:rsidRPr="00805FB3"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oval id="_x0000_s4268" style="position:absolute;left:0;text-align:left;margin-left:53.55pt;margin-top:-34.55pt;width:33.25pt;height:29pt;z-index:251867648;mso-position-horizontal-relative:text;mso-position-vertical-relative:text">
                  <v:textbox>
                    <w:txbxContent>
                      <w:p w:rsidR="00E1070B" w:rsidRPr="00284453" w:rsidRDefault="00E1070B" w:rsidP="00EC72DF">
                        <w:pPr>
                          <w:rPr>
                            <w:rFonts w:ascii="TH SarabunIT๙" w:hAnsi="TH SarabunIT๙" w:cs="TH SarabunIT๙"/>
                            <w:b/>
                            <w:bCs/>
                            <w:sz w:val="30"/>
                            <w:szCs w:val="30"/>
                          </w:rPr>
                        </w:pPr>
                        <w:r w:rsidRPr="00284453">
                          <w:rPr>
                            <w:rFonts w:ascii="TH SarabunIT๙" w:hAnsi="TH SarabunIT๙" w:cs="TH SarabunIT๙"/>
                            <w:b/>
                            <w:bCs/>
                            <w:sz w:val="30"/>
                            <w:szCs w:val="30"/>
                            <w:cs/>
                          </w:rPr>
                          <w:t>ต่อ</w:t>
                        </w:r>
                      </w:p>
                    </w:txbxContent>
                  </v:textbox>
                </v:oval>
              </w:pict>
            </w:r>
          </w:p>
          <w:p w:rsidR="00EC72DF" w:rsidRDefault="00EC72DF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C72DF" w:rsidRDefault="00EC72DF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C72DF" w:rsidRDefault="00EC72DF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C72DF" w:rsidRDefault="00EC72DF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16462" w:rsidRPr="00EC72DF" w:rsidRDefault="00416462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C72DF" w:rsidRPr="00EC72DF" w:rsidRDefault="00EC72DF" w:rsidP="002F10D8">
            <w:pPr>
              <w:jc w:val="center"/>
              <w:rPr>
                <w:rFonts w:ascii="TH SarabunIT๙" w:hAnsi="TH SarabunIT๙" w:cs="TH SarabunIT๙"/>
                <w:noProof/>
                <w:sz w:val="30"/>
                <w:szCs w:val="30"/>
              </w:rPr>
            </w:pPr>
          </w:p>
          <w:p w:rsidR="00EC72DF" w:rsidRPr="00EC72DF" w:rsidRDefault="00EC72DF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C72DF" w:rsidRPr="00EC72DF" w:rsidRDefault="00805FB3" w:rsidP="002F10D8">
            <w:pPr>
              <w:jc w:val="center"/>
              <w:rPr>
                <w:rFonts w:ascii="TH SarabunIT๙" w:hAnsi="TH SarabunIT๙" w:cs="TH SarabunIT๙"/>
                <w:noProof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noProof/>
                <w:sz w:val="30"/>
                <w:szCs w:val="30"/>
              </w:rPr>
              <w:pict>
                <v:rect id="_x0000_s4269" style="position:absolute;left:0;text-align:left;margin-left:12pt;margin-top:12.25pt;width:111.1pt;height:26.5pt;z-index:251869696">
                  <v:textbox style="mso-next-textbox:#_x0000_s4269">
                    <w:txbxContent>
                      <w:p w:rsidR="00E1070B" w:rsidRPr="00A275E4" w:rsidRDefault="00E1070B" w:rsidP="00416462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นำเสนอ</w:t>
                        </w:r>
                      </w:p>
                    </w:txbxContent>
                  </v:textbox>
                </v:rect>
              </w:pict>
            </w:r>
          </w:p>
          <w:p w:rsidR="004B0EF4" w:rsidRDefault="004B0EF4" w:rsidP="002F10D8">
            <w:pPr>
              <w:jc w:val="center"/>
              <w:rPr>
                <w:rFonts w:ascii="TH SarabunIT๙" w:hAnsi="TH SarabunIT๙" w:cs="TH SarabunIT๙"/>
                <w:noProof/>
                <w:sz w:val="30"/>
                <w:szCs w:val="30"/>
              </w:rPr>
            </w:pPr>
          </w:p>
          <w:p w:rsidR="004B0EF4" w:rsidRDefault="004B0EF4" w:rsidP="002F10D8">
            <w:pPr>
              <w:jc w:val="center"/>
              <w:rPr>
                <w:rFonts w:ascii="TH SarabunIT๙" w:hAnsi="TH SarabunIT๙" w:cs="TH SarabunIT๙"/>
                <w:noProof/>
                <w:sz w:val="30"/>
                <w:szCs w:val="30"/>
              </w:rPr>
            </w:pPr>
          </w:p>
          <w:p w:rsidR="00EC72DF" w:rsidRPr="00EC72DF" w:rsidRDefault="00805FB3" w:rsidP="002F10D8">
            <w:pPr>
              <w:jc w:val="center"/>
              <w:rPr>
                <w:rFonts w:ascii="TH SarabunIT๙" w:hAnsi="TH SarabunIT๙" w:cs="TH SarabunIT๙"/>
                <w:noProof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noProof/>
                <w:sz w:val="30"/>
                <w:szCs w:val="30"/>
              </w:rPr>
              <w:pict>
                <v:oval id="_x0000_s4271" style="position:absolute;left:0;text-align:left;margin-left:32.6pt;margin-top:17.6pt;width:83.45pt;height:44pt;z-index:251872768">
                  <v:textbox>
                    <w:txbxContent>
                      <w:p w:rsidR="00E1070B" w:rsidRPr="004B0EF4" w:rsidRDefault="00E1070B" w:rsidP="004B0EF4">
                        <w:pPr>
                          <w:spacing w:line="400" w:lineRule="exact"/>
                          <w:jc w:val="both"/>
                          <w:rPr>
                            <w:rFonts w:ascii="TH SarabunIT๙" w:hAnsi="TH SarabunIT๙" w:cs="TH SarabunIT๙"/>
                            <w:sz w:val="30"/>
                            <w:szCs w:val="30"/>
                            <w:cs/>
                          </w:rPr>
                        </w:pPr>
                        <w:r w:rsidRPr="004B0EF4">
                          <w:rPr>
                            <w:rFonts w:ascii="TH SarabunIT๙" w:hAnsi="TH SarabunIT๙" w:cs="TH SarabunIT๙"/>
                            <w:sz w:val="30"/>
                            <w:szCs w:val="30"/>
                            <w:cs/>
                          </w:rPr>
                          <w:t xml:space="preserve">    ส่งคืน</w:t>
                        </w:r>
                      </w:p>
                    </w:txbxContent>
                  </v:textbox>
                </v:oval>
              </w:pict>
            </w:r>
          </w:p>
          <w:p w:rsidR="00416462" w:rsidRPr="00EC72DF" w:rsidRDefault="00416462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EC72DF" w:rsidRDefault="00EC72DF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C72DF" w:rsidRDefault="00EC72DF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C72DF" w:rsidRDefault="00EC72DF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C72DF" w:rsidRDefault="00EC72DF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C72DF" w:rsidRDefault="00EC72DF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B0EF4" w:rsidRDefault="004B0EF4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B0EF4" w:rsidRDefault="004B0EF4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B0EF4" w:rsidRDefault="004B0EF4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B0EF4" w:rsidRDefault="004B0EF4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B0EF4" w:rsidRDefault="004B0EF4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2D16F9" w:rsidRDefault="002D16F9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C72DF" w:rsidRDefault="00A55B3E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</w:t>
            </w:r>
            <w:r w:rsidR="00EC72DF" w:rsidRPr="00EC72DF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วัน</w:t>
            </w:r>
          </w:p>
          <w:p w:rsidR="004B0EF4" w:rsidRDefault="004B0EF4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B0EF4" w:rsidRDefault="004B0EF4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B0EF4" w:rsidRPr="00EC72DF" w:rsidRDefault="004B0EF4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  <w:p w:rsidR="00416462" w:rsidRPr="00EC72DF" w:rsidRDefault="00EC72DF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C72D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ทันที</w:t>
            </w:r>
          </w:p>
        </w:tc>
        <w:tc>
          <w:tcPr>
            <w:tcW w:w="2533" w:type="dxa"/>
            <w:tcBorders>
              <w:bottom w:val="single" w:sz="4" w:space="0" w:color="auto"/>
            </w:tcBorders>
          </w:tcPr>
          <w:p w:rsidR="00EC72DF" w:rsidRDefault="00EC72DF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C72DF" w:rsidRDefault="00EC72DF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C72DF" w:rsidRDefault="00EC72DF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C72DF" w:rsidRDefault="00EC72DF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C72DF" w:rsidRDefault="00EC72DF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16462" w:rsidRPr="00EC72DF" w:rsidRDefault="00416462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C72DF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- </w:t>
            </w:r>
            <w:r w:rsidRPr="00EC72D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บันทึกข้อมูลในระบบ</w:t>
            </w:r>
            <w:r w:rsidRPr="00EC72DF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Pr="00EC72DF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</w:p>
          <w:p w:rsidR="00416462" w:rsidRPr="00EC72DF" w:rsidRDefault="00416462" w:rsidP="002F10D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C72DF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</w:t>
            </w:r>
            <w:r w:rsidRPr="00EC72DF">
              <w:rPr>
                <w:rFonts w:ascii="TH SarabunIT๙" w:hAnsi="TH SarabunIT๙" w:cs="TH SarabunIT๙"/>
                <w:sz w:val="30"/>
                <w:szCs w:val="30"/>
              </w:rPr>
              <w:t xml:space="preserve">MIS </w:t>
            </w:r>
          </w:p>
          <w:p w:rsidR="00EC72DF" w:rsidRDefault="00EC72DF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B0EF4" w:rsidRDefault="004B0EF4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B0EF4" w:rsidRDefault="004B0EF4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B0EF4" w:rsidRDefault="004B0EF4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C72DF" w:rsidRPr="00EC72DF" w:rsidRDefault="00EC72DF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C72DF">
              <w:rPr>
                <w:rFonts w:ascii="TH SarabunIT๙" w:hAnsi="TH SarabunIT๙" w:cs="TH SarabunIT๙" w:hint="cs"/>
                <w:sz w:val="30"/>
                <w:szCs w:val="30"/>
                <w:cs/>
              </w:rPr>
              <w:t>- เสนอต่อผู้มีอำนาจในการ</w:t>
            </w:r>
          </w:p>
          <w:p w:rsidR="00EC72DF" w:rsidRPr="00EC72DF" w:rsidRDefault="00EC72DF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C72DF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อนุมัติของหน่วยงาน</w:t>
            </w:r>
          </w:p>
          <w:p w:rsidR="00EC72DF" w:rsidRDefault="00EC72DF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B0EF4" w:rsidRPr="00EC72DF" w:rsidRDefault="004B0EF4" w:rsidP="002F10D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  <w:p w:rsidR="00416462" w:rsidRDefault="00EC72DF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C72DF">
              <w:rPr>
                <w:rFonts w:ascii="TH SarabunIT๙" w:hAnsi="TH SarabunIT๙" w:cs="TH SarabunIT๙" w:hint="cs"/>
                <w:sz w:val="30"/>
                <w:szCs w:val="30"/>
                <w:cs/>
              </w:rPr>
              <w:t>- ส่งคืนส่วนราชการเจ้าของเรื่อง</w:t>
            </w:r>
          </w:p>
          <w:p w:rsidR="004B0EF4" w:rsidRDefault="004B0EF4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B0EF4" w:rsidRDefault="004B0EF4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B0EF4" w:rsidRPr="00EC72DF" w:rsidRDefault="004B0EF4" w:rsidP="002F10D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</w:tcPr>
          <w:p w:rsidR="00EC72DF" w:rsidRDefault="00EC72DF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C72DF" w:rsidRDefault="00EC72DF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C72DF" w:rsidRDefault="00EC72DF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C72DF" w:rsidRDefault="00EC72DF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C72DF" w:rsidRDefault="00EC72DF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C72DF" w:rsidRDefault="00416462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C72D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จำนวนเงินที่ขอเบิกถูกต้องตรงกัน</w:t>
            </w:r>
          </w:p>
          <w:p w:rsidR="004B0EF4" w:rsidRDefault="004B0EF4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B0EF4" w:rsidRPr="00EC72DF" w:rsidRDefault="004B0EF4" w:rsidP="002F10D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  <w:p w:rsidR="004B0EF4" w:rsidRDefault="004B0EF4" w:rsidP="004B0EF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C72DF" w:rsidRDefault="00EC72DF" w:rsidP="004B0EF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C72DF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  <w:p w:rsidR="004B0EF4" w:rsidRDefault="004B0EF4" w:rsidP="004B0EF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B0EF4" w:rsidRDefault="004B0EF4" w:rsidP="004B0EF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B0EF4" w:rsidRDefault="004B0EF4" w:rsidP="004B0EF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C72DF" w:rsidRPr="00EC72DF" w:rsidRDefault="00EC72DF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C72D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ลงทะเบียนส่งคืน</w:t>
            </w:r>
          </w:p>
          <w:p w:rsidR="00EC72DF" w:rsidRPr="00EC72DF" w:rsidRDefault="00EC72DF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C72DF" w:rsidRPr="00EC72DF" w:rsidRDefault="00EC72DF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16462" w:rsidRPr="00EC72DF" w:rsidRDefault="00416462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:rsidR="00EC72DF" w:rsidRDefault="00EC72DF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C72DF" w:rsidRDefault="00EC72DF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C72DF" w:rsidRDefault="00EC72DF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C72DF" w:rsidRDefault="00EC72DF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C72DF" w:rsidRDefault="00EC72DF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16462" w:rsidRPr="00EC72DF" w:rsidRDefault="00416462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C72D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ระบบ</w:t>
            </w:r>
            <w:r w:rsidRPr="00EC72DF">
              <w:rPr>
                <w:rFonts w:ascii="TH SarabunIT๙" w:hAnsi="TH SarabunIT๙" w:cs="TH SarabunIT๙"/>
                <w:sz w:val="30"/>
                <w:szCs w:val="30"/>
              </w:rPr>
              <w:t xml:space="preserve"> MIS</w:t>
            </w:r>
          </w:p>
          <w:p w:rsidR="00EC72DF" w:rsidRDefault="00416462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C72DF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(การเงินจ่าย)</w:t>
            </w:r>
          </w:p>
          <w:p w:rsidR="004B0EF4" w:rsidRDefault="004B0EF4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B0EF4" w:rsidRDefault="004B0EF4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B0EF4" w:rsidRDefault="004B0EF4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B0EF4" w:rsidRPr="00EC72DF" w:rsidRDefault="004B0EF4" w:rsidP="002F10D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  <w:p w:rsidR="00EC72DF" w:rsidRDefault="00EC72DF" w:rsidP="004B0EF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C72DF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  <w:p w:rsidR="004B0EF4" w:rsidRDefault="004B0EF4" w:rsidP="004B0EF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B0EF4" w:rsidRDefault="004B0EF4" w:rsidP="004B0EF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B0EF4" w:rsidRDefault="004B0EF4" w:rsidP="004B0EF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16462" w:rsidRPr="00EC72DF" w:rsidRDefault="00EC72DF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C72DF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:rsidR="00EC72DF" w:rsidRDefault="00EC72DF" w:rsidP="007D395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C72DF" w:rsidRDefault="00EC72DF" w:rsidP="007D395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C72DF" w:rsidRDefault="00EC72DF" w:rsidP="007D395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C72DF" w:rsidRDefault="00EC72DF" w:rsidP="007D395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C72DF" w:rsidRDefault="00EC72DF" w:rsidP="007D395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7D395E" w:rsidRPr="00EC72DF" w:rsidRDefault="007D395E" w:rsidP="007D395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C72DF">
              <w:rPr>
                <w:rFonts w:ascii="TH SarabunIT๙" w:hAnsi="TH SarabunIT๙" w:cs="TH SarabunIT๙" w:hint="cs"/>
                <w:sz w:val="30"/>
                <w:szCs w:val="30"/>
                <w:cs/>
              </w:rPr>
              <w:t>-นักวิชาการเงินและบัญชี</w:t>
            </w:r>
          </w:p>
          <w:p w:rsidR="00EC72DF" w:rsidRPr="00EC72DF" w:rsidRDefault="007D395E" w:rsidP="007D395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C72DF">
              <w:rPr>
                <w:rFonts w:ascii="TH SarabunIT๙" w:hAnsi="TH SarabunIT๙" w:cs="TH SarabunIT๙" w:hint="cs"/>
                <w:sz w:val="30"/>
                <w:szCs w:val="30"/>
                <w:cs/>
              </w:rPr>
              <w:t>-เจ้าพนักงานการเงินและบัญชี</w:t>
            </w:r>
          </w:p>
          <w:p w:rsidR="004B0EF4" w:rsidRDefault="004B0EF4" w:rsidP="007D395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C72DF" w:rsidRDefault="00EC72DF" w:rsidP="007D395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C72D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เจ้าพนักงานธุรการ</w:t>
            </w:r>
          </w:p>
          <w:p w:rsidR="004B0EF4" w:rsidRDefault="004B0EF4" w:rsidP="007D395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B0EF4" w:rsidRPr="00EC72DF" w:rsidRDefault="004B0EF4" w:rsidP="007D395E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  <w:p w:rsidR="00416462" w:rsidRPr="00EC72DF" w:rsidRDefault="00EC72DF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EC72D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เจ้าพนักงานธุรการ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:rsidR="00EC72DF" w:rsidRDefault="00EC72DF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C72DF" w:rsidRDefault="00EC72DF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C72DF" w:rsidRDefault="00EC72DF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C72DF" w:rsidRDefault="00EC72DF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C72DF" w:rsidRDefault="00EC72DF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C72DF" w:rsidRDefault="00416462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C72DF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  <w:p w:rsidR="004B0EF4" w:rsidRDefault="004B0EF4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B0EF4" w:rsidRDefault="004B0EF4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B0EF4" w:rsidRDefault="004B0EF4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B0EF4" w:rsidRDefault="004B0EF4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B0EF4" w:rsidRDefault="004B0EF4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C72DF" w:rsidRDefault="00EC72DF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C72DF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  <w:p w:rsidR="004B0EF4" w:rsidRDefault="004B0EF4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B0EF4" w:rsidRDefault="004B0EF4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B0EF4" w:rsidRPr="00EC72DF" w:rsidRDefault="004B0EF4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  <w:p w:rsidR="00EC72DF" w:rsidRPr="00EC72DF" w:rsidRDefault="00EC72DF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C72D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ทะเบียน</w:t>
            </w:r>
          </w:p>
          <w:p w:rsidR="00416462" w:rsidRPr="00EC72DF" w:rsidRDefault="00EC72DF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C72D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หนังสือรับ</w:t>
            </w:r>
          </w:p>
        </w:tc>
        <w:tc>
          <w:tcPr>
            <w:tcW w:w="1766" w:type="dxa"/>
            <w:tcBorders>
              <w:bottom w:val="single" w:sz="4" w:space="0" w:color="auto"/>
            </w:tcBorders>
          </w:tcPr>
          <w:p w:rsidR="00EC72DF" w:rsidRDefault="00EC72DF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C72DF" w:rsidRDefault="00EC72DF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C72DF" w:rsidRDefault="00EC72DF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C72DF" w:rsidRDefault="00EC72DF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C72DF" w:rsidRDefault="00EC72DF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C72DF" w:rsidRDefault="00416462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C72DF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  <w:p w:rsidR="004B0EF4" w:rsidRDefault="004B0EF4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B0EF4" w:rsidRDefault="004B0EF4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B0EF4" w:rsidRDefault="004B0EF4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B0EF4" w:rsidRDefault="004B0EF4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B0EF4" w:rsidRDefault="004B0EF4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C72DF" w:rsidRDefault="00EC72DF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C72DF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  <w:p w:rsidR="004B0EF4" w:rsidRDefault="004B0EF4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B0EF4" w:rsidRDefault="004B0EF4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B0EF4" w:rsidRPr="00EC72DF" w:rsidRDefault="004B0EF4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  <w:p w:rsidR="00416462" w:rsidRPr="00EC72DF" w:rsidRDefault="00EC72DF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C72DF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</w:tr>
    </w:tbl>
    <w:p w:rsidR="00416462" w:rsidRDefault="00416462" w:rsidP="00416462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16462" w:rsidRPr="00513276" w:rsidRDefault="00416462" w:rsidP="00416462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16462" w:rsidRDefault="00416462" w:rsidP="00416462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16462" w:rsidRDefault="00416462" w:rsidP="00416462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16462" w:rsidRDefault="00416462" w:rsidP="00416462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16462" w:rsidRDefault="002F10D8" w:rsidP="00416462">
      <w:pPr>
        <w:ind w:left="36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ขั้นตอนการปฏิบัติงาน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41646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4.4. </w:t>
      </w:r>
      <w:r w:rsidR="00416462" w:rsidRPr="005A1D38">
        <w:rPr>
          <w:rFonts w:ascii="TH SarabunIT๙" w:hAnsi="TH SarabunIT๙" w:cs="TH SarabunIT๙" w:hint="cs"/>
          <w:b/>
          <w:bCs/>
          <w:sz w:val="32"/>
          <w:szCs w:val="32"/>
          <w:cs/>
        </w:rPr>
        <w:t>กระบวนการ</w:t>
      </w:r>
      <w:r w:rsidR="00416462">
        <w:rPr>
          <w:rFonts w:ascii="TH SarabunIT๙" w:hAnsi="TH SarabunIT๙" w:cs="TH SarabunIT๙" w:hint="cs"/>
          <w:b/>
          <w:bCs/>
          <w:sz w:val="32"/>
          <w:szCs w:val="32"/>
          <w:cs/>
        </w:rPr>
        <w:t>ย่อย</w:t>
      </w:r>
      <w:r w:rsidR="00373D24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</w:t>
      </w:r>
      <w:r w:rsidR="00416462" w:rsidRPr="005A1D38">
        <w:rPr>
          <w:rFonts w:ascii="TH SarabunIT๙" w:hAnsi="TH SarabunIT๙" w:cs="TH SarabunIT๙" w:hint="cs"/>
          <w:b/>
          <w:bCs/>
          <w:sz w:val="32"/>
          <w:szCs w:val="32"/>
          <w:cs/>
        </w:rPr>
        <w:t>ตรวจสอบฎีกา</w:t>
      </w:r>
      <w:r w:rsidR="0041646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เงินสวัสดิการ  </w:t>
      </w:r>
      <w:r w:rsidR="00416462">
        <w:rPr>
          <w:rFonts w:ascii="TH SarabunIT๙" w:hAnsi="TH SarabunIT๙" w:cs="TH SarabunIT๙"/>
          <w:b/>
          <w:bCs/>
          <w:sz w:val="32"/>
          <w:szCs w:val="32"/>
        </w:rPr>
        <w:t>:  4.4.4</w:t>
      </w:r>
      <w:r w:rsidR="00416462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 </w:t>
      </w:r>
      <w:r w:rsidR="00416462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 การตรวจสอบฎีกาเบิกจ่ายเงินค่าเล่าเรียนบุตร</w:t>
      </w:r>
    </w:p>
    <w:p w:rsidR="00416462" w:rsidRPr="00FD7BAE" w:rsidRDefault="00416462" w:rsidP="00416462">
      <w:pPr>
        <w:ind w:left="36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4"/>
        <w:gridCol w:w="2996"/>
        <w:gridCol w:w="1078"/>
        <w:gridCol w:w="2540"/>
        <w:gridCol w:w="1603"/>
        <w:gridCol w:w="1428"/>
        <w:gridCol w:w="1273"/>
        <w:gridCol w:w="1442"/>
        <w:gridCol w:w="1764"/>
      </w:tblGrid>
      <w:tr w:rsidR="00450194" w:rsidRPr="001D1609" w:rsidTr="00450194">
        <w:tc>
          <w:tcPr>
            <w:tcW w:w="724" w:type="dxa"/>
            <w:vAlign w:val="center"/>
          </w:tcPr>
          <w:p w:rsidR="00450194" w:rsidRPr="004B1033" w:rsidRDefault="00450194" w:rsidP="007C78D9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ลำดับ</w:t>
            </w:r>
            <w:r w:rsidRPr="004B103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2996" w:type="dxa"/>
            <w:vAlign w:val="center"/>
          </w:tcPr>
          <w:p w:rsidR="00450194" w:rsidRPr="004B1033" w:rsidRDefault="00450194" w:rsidP="007C78D9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ผังกระบวนการ</w:t>
            </w:r>
          </w:p>
        </w:tc>
        <w:tc>
          <w:tcPr>
            <w:tcW w:w="1078" w:type="dxa"/>
            <w:vAlign w:val="center"/>
          </w:tcPr>
          <w:p w:rsidR="00450194" w:rsidRPr="004B1033" w:rsidRDefault="00450194" w:rsidP="007C78D9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ระยะเวลา</w:t>
            </w:r>
          </w:p>
        </w:tc>
        <w:tc>
          <w:tcPr>
            <w:tcW w:w="2540" w:type="dxa"/>
            <w:vAlign w:val="center"/>
          </w:tcPr>
          <w:p w:rsidR="00450194" w:rsidRPr="004B1033" w:rsidRDefault="00450194" w:rsidP="007C78D9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รายละเอียดงาน</w:t>
            </w:r>
          </w:p>
        </w:tc>
        <w:tc>
          <w:tcPr>
            <w:tcW w:w="1603" w:type="dxa"/>
            <w:vAlign w:val="center"/>
          </w:tcPr>
          <w:p w:rsidR="00450194" w:rsidRPr="004B1033" w:rsidRDefault="00450194" w:rsidP="007C78D9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มาตรฐาน</w:t>
            </w:r>
          </w:p>
          <w:p w:rsidR="00450194" w:rsidRPr="004B1033" w:rsidRDefault="00450194" w:rsidP="007C78D9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คุณภาพงาน</w:t>
            </w:r>
          </w:p>
        </w:tc>
        <w:tc>
          <w:tcPr>
            <w:tcW w:w="1428" w:type="dxa"/>
            <w:vAlign w:val="center"/>
          </w:tcPr>
          <w:p w:rsidR="00450194" w:rsidRPr="004B1033" w:rsidRDefault="00450194" w:rsidP="007C78D9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4B103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ระบบติดตาม/ประเมินบุคคล</w:t>
            </w:r>
          </w:p>
        </w:tc>
        <w:tc>
          <w:tcPr>
            <w:tcW w:w="1273" w:type="dxa"/>
            <w:vAlign w:val="center"/>
          </w:tcPr>
          <w:p w:rsidR="00450194" w:rsidRPr="004B1033" w:rsidRDefault="00450194" w:rsidP="007C78D9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ผู้รับผิดชอบ</w:t>
            </w:r>
          </w:p>
        </w:tc>
        <w:tc>
          <w:tcPr>
            <w:tcW w:w="1442" w:type="dxa"/>
            <w:vAlign w:val="center"/>
          </w:tcPr>
          <w:p w:rsidR="00450194" w:rsidRPr="004B1033" w:rsidRDefault="00450194" w:rsidP="007C78D9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แบบฟอร์ม</w:t>
            </w:r>
          </w:p>
        </w:tc>
        <w:tc>
          <w:tcPr>
            <w:tcW w:w="1764" w:type="dxa"/>
            <w:vAlign w:val="center"/>
          </w:tcPr>
          <w:p w:rsidR="00450194" w:rsidRPr="004B1033" w:rsidRDefault="00450194" w:rsidP="007C78D9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เอกสารอ้างอิง</w:t>
            </w:r>
          </w:p>
        </w:tc>
      </w:tr>
      <w:tr w:rsidR="00416462" w:rsidRPr="001D1609" w:rsidTr="00450194">
        <w:trPr>
          <w:trHeight w:val="7794"/>
        </w:trPr>
        <w:tc>
          <w:tcPr>
            <w:tcW w:w="724" w:type="dxa"/>
            <w:tcBorders>
              <w:bottom w:val="single" w:sz="4" w:space="0" w:color="auto"/>
            </w:tcBorders>
          </w:tcPr>
          <w:p w:rsidR="00450194" w:rsidRDefault="00416462" w:rsidP="0045019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50194">
              <w:rPr>
                <w:rFonts w:ascii="TH SarabunIT๙" w:hAnsi="TH SarabunIT๙" w:cs="TH SarabunIT๙"/>
                <w:sz w:val="30"/>
                <w:szCs w:val="30"/>
              </w:rPr>
              <w:t>1</w:t>
            </w:r>
          </w:p>
          <w:p w:rsidR="00450194" w:rsidRDefault="00450194" w:rsidP="0045019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50194" w:rsidRDefault="00450194" w:rsidP="0045019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50194" w:rsidRDefault="00450194" w:rsidP="0045019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A90EB1" w:rsidRPr="00450194" w:rsidRDefault="00A90EB1" w:rsidP="0045019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50194" w:rsidRPr="00450194" w:rsidRDefault="00450194" w:rsidP="0045019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50194">
              <w:rPr>
                <w:rFonts w:ascii="TH SarabunIT๙" w:hAnsi="TH SarabunIT๙" w:cs="TH SarabunIT๙"/>
                <w:sz w:val="30"/>
                <w:szCs w:val="30"/>
              </w:rPr>
              <w:t>2</w:t>
            </w:r>
          </w:p>
          <w:p w:rsidR="00416462" w:rsidRPr="00450194" w:rsidRDefault="00416462" w:rsidP="0045019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996" w:type="dxa"/>
            <w:tcBorders>
              <w:bottom w:val="single" w:sz="4" w:space="0" w:color="auto"/>
            </w:tcBorders>
            <w:vAlign w:val="center"/>
          </w:tcPr>
          <w:p w:rsidR="00450194" w:rsidRPr="00450194" w:rsidRDefault="00805FB3" w:rsidP="002F10D8">
            <w:pPr>
              <w:jc w:val="center"/>
              <w:rPr>
                <w:rFonts w:ascii="TH SarabunIT๙" w:hAnsi="TH SarabunIT๙" w:cs="TH SarabunIT๙"/>
                <w:noProof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noProof/>
                <w:sz w:val="30"/>
                <w:szCs w:val="30"/>
              </w:rPr>
              <w:pict>
                <v:oval id="_x0000_s4274" style="position:absolute;left:0;text-align:left;margin-left:26.2pt;margin-top:.25pt;width:85.3pt;height:36.5pt;z-index:251874816;mso-position-horizontal-relative:text;mso-position-vertical-relative:text">
                  <v:textbox>
                    <w:txbxContent>
                      <w:p w:rsidR="00E1070B" w:rsidRPr="00E66362" w:rsidRDefault="00E1070B" w:rsidP="00450194">
                        <w:pPr>
                          <w:jc w:val="center"/>
                          <w:rPr>
                            <w:rFonts w:ascii="TH SarabunIT๙" w:hAnsi="TH SarabunIT๙" w:cs="TH SarabunIT๙"/>
                            <w:sz w:val="30"/>
                            <w:szCs w:val="30"/>
                            <w:cs/>
                          </w:rPr>
                        </w:pPr>
                        <w:r w:rsidRPr="00E66362">
                          <w:rPr>
                            <w:rFonts w:ascii="TH SarabunIT๙" w:hAnsi="TH SarabunIT๙" w:cs="TH SarabunIT๙"/>
                            <w:sz w:val="30"/>
                            <w:szCs w:val="30"/>
                            <w:cs/>
                          </w:rPr>
                          <w:t>รับ</w:t>
                        </w:r>
                        <w:r>
                          <w:rPr>
                            <w:rFonts w:ascii="TH SarabunIT๙" w:hAnsi="TH SarabunIT๙" w:cs="TH SarabunIT๙" w:hint="cs"/>
                            <w:sz w:val="30"/>
                            <w:szCs w:val="30"/>
                            <w:cs/>
                          </w:rPr>
                          <w:t>ฎีกา</w:t>
                        </w:r>
                      </w:p>
                    </w:txbxContent>
                  </v:textbox>
                </v:oval>
              </w:pict>
            </w:r>
            <w:r>
              <w:rPr>
                <w:rFonts w:ascii="TH SarabunIT๙" w:hAnsi="TH SarabunIT๙" w:cs="TH SarabunIT๙"/>
                <w:noProof/>
                <w:sz w:val="30"/>
                <w:szCs w:val="30"/>
              </w:rPr>
              <w:pict>
                <v:shape id="_x0000_s4283" type="#_x0000_t32" style="position:absolute;left:0;text-align:left;margin-left:67.95pt;margin-top:126.45pt;width:.2pt;height:209.45pt;z-index:-251429376;mso-position-horizontal-relative:text;mso-position-vertical-relative:text" o:connectortype="straight">
                  <v:stroke endarrow="block"/>
                </v:shape>
              </w:pict>
            </w:r>
          </w:p>
          <w:p w:rsidR="00450194" w:rsidRPr="00450194" w:rsidRDefault="00450194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50194" w:rsidRPr="00450194" w:rsidRDefault="00805FB3" w:rsidP="002F10D8">
            <w:pPr>
              <w:jc w:val="center"/>
              <w:rPr>
                <w:rFonts w:ascii="TH SarabunIT๙" w:hAnsi="TH SarabunIT๙" w:cs="TH SarabunIT๙"/>
                <w:noProof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noProof/>
                <w:sz w:val="30"/>
                <w:szCs w:val="30"/>
              </w:rPr>
              <w:pict>
                <v:line id="_x0000_s4282" style="position:absolute;left:0;text-align:left;z-index:251886080" from="68.35pt,10.15pt" to="68.55pt,45.7pt">
                  <v:stroke endarrow="block"/>
                </v:line>
              </w:pict>
            </w:r>
          </w:p>
          <w:p w:rsidR="00416462" w:rsidRPr="00450194" w:rsidRDefault="00805FB3" w:rsidP="00B23E2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noProof/>
                <w:sz w:val="30"/>
                <w:szCs w:val="30"/>
              </w:rPr>
              <w:pict>
                <v:oval id="_x0000_s4284" style="position:absolute;margin-left:51.2pt;margin-top:290.1pt;width:33.45pt;height:30.8pt;z-index:251888128">
                  <v:textbox>
                    <w:txbxContent>
                      <w:p w:rsidR="00E1070B" w:rsidRDefault="00E1070B">
                        <w:pPr>
                          <w:rPr>
                            <w:cs/>
                          </w:rPr>
                        </w:pPr>
                        <w:r w:rsidRPr="00B23E20"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  <w:szCs w:val="28"/>
                            <w:cs/>
                          </w:rPr>
                          <w:t>ต่อ</w:t>
                        </w:r>
                        <w:r>
                          <w:rPr>
                            <w:rFonts w:hint="cs"/>
                            <w:cs/>
                          </w:rPr>
                          <w:t>ต่อ</w:t>
                        </w:r>
                      </w:p>
                    </w:txbxContent>
                  </v:textbox>
                </v:oval>
              </w:pict>
            </w:r>
            <w:r>
              <w:rPr>
                <w:rFonts w:ascii="TH SarabunIT๙" w:hAnsi="TH SarabunIT๙" w:cs="TH SarabunIT๙"/>
                <w:noProof/>
                <w:sz w:val="30"/>
                <w:szCs w:val="30"/>
              </w:rPr>
              <w:pict>
                <v:rect id="_x0000_s4275" style="position:absolute;margin-left:9.55pt;margin-top:28.25pt;width:115.05pt;height:26.85pt;z-index:251876864">
                  <v:textbox style="mso-next-textbox:#_x0000_s4275">
                    <w:txbxContent>
                      <w:p w:rsidR="00E1070B" w:rsidRPr="00BE4857" w:rsidRDefault="00E1070B" w:rsidP="00416462">
                        <w:pPr>
                          <w:jc w:val="center"/>
                          <w:rPr>
                            <w:rFonts w:ascii="TH SarabunIT๙" w:hAnsi="TH SarabunIT๙" w:cs="TH SarabunIT๙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8"/>
                            <w:szCs w:val="28"/>
                            <w:cs/>
                          </w:rPr>
                          <w:t>กระบวนการตรวจสอบ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450194" w:rsidRDefault="00957F5C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5019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ทันที</w:t>
            </w:r>
          </w:p>
          <w:p w:rsidR="00450194" w:rsidRDefault="00450194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50194" w:rsidRDefault="00450194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50194" w:rsidRDefault="00450194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A90EB1" w:rsidRPr="00450194" w:rsidRDefault="00A90EB1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  <w:p w:rsidR="00450194" w:rsidRDefault="00450194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50194">
              <w:rPr>
                <w:rFonts w:ascii="TH SarabunIT๙" w:hAnsi="TH SarabunIT๙" w:cs="TH SarabunIT๙" w:hint="cs"/>
                <w:sz w:val="30"/>
                <w:szCs w:val="30"/>
                <w:cs/>
              </w:rPr>
              <w:t>7  วัน</w:t>
            </w:r>
          </w:p>
          <w:p w:rsidR="00A90EB1" w:rsidRDefault="00A90EB1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A90EB1" w:rsidRPr="00450194" w:rsidRDefault="00A90EB1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  <w:p w:rsidR="00416462" w:rsidRPr="00450194" w:rsidRDefault="00416462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540" w:type="dxa"/>
            <w:tcBorders>
              <w:bottom w:val="single" w:sz="4" w:space="0" w:color="auto"/>
            </w:tcBorders>
          </w:tcPr>
          <w:p w:rsidR="00416462" w:rsidRPr="00450194" w:rsidRDefault="00416462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5019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รับใบขอเบิกเงินจากส่วนราชการ</w:t>
            </w:r>
          </w:p>
          <w:p w:rsidR="00450194" w:rsidRDefault="00450194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50194" w:rsidRDefault="00450194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A90EB1" w:rsidRPr="00450194" w:rsidRDefault="00A90EB1" w:rsidP="002F10D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  <w:p w:rsidR="00450194" w:rsidRPr="00450194" w:rsidRDefault="00450194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50194">
              <w:rPr>
                <w:rFonts w:ascii="TH SarabunIT๙" w:hAnsi="TH SarabunIT๙" w:cs="TH SarabunIT๙" w:hint="cs"/>
                <w:sz w:val="30"/>
                <w:szCs w:val="30"/>
                <w:cs/>
              </w:rPr>
              <w:t>- ใบเสร็จรับเงิน</w:t>
            </w:r>
            <w:r w:rsidRPr="00450194">
              <w:rPr>
                <w:rFonts w:ascii="TH SarabunIT๙" w:hAnsi="TH SarabunIT๙" w:cs="TH SarabunIT๙"/>
                <w:sz w:val="30"/>
                <w:szCs w:val="30"/>
              </w:rPr>
              <w:t xml:space="preserve">, </w:t>
            </w:r>
            <w:r w:rsidRPr="0045019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ใบอนุญาตให้เรียกเก็บค่าธรรมเนียมของสถานศึกษาเอกชน</w:t>
            </w:r>
          </w:p>
          <w:p w:rsidR="00450194" w:rsidRPr="00450194" w:rsidRDefault="00450194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50194">
              <w:rPr>
                <w:rFonts w:ascii="TH SarabunIT๙" w:hAnsi="TH SarabunIT๙" w:cs="TH SarabunIT๙" w:hint="cs"/>
                <w:sz w:val="30"/>
                <w:szCs w:val="30"/>
                <w:cs/>
              </w:rPr>
              <w:t>- เอกสารของบุคคลในครอบครัวที่เกี่ยวข้อง เช่น สำเนาทะเบียนบ้านทุกคนที่เบิกได้ ได้แก่ ตนเอง</w:t>
            </w:r>
            <w:r w:rsidRPr="00450194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Pr="00450194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</w:p>
          <w:p w:rsidR="00450194" w:rsidRPr="00450194" w:rsidRDefault="00450194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5019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คู่สมรส</w:t>
            </w:r>
            <w:r w:rsidRPr="00450194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Pr="00450194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บิดา</w:t>
            </w:r>
            <w:r w:rsidRPr="00450194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Pr="00450194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มารดา</w:t>
            </w:r>
            <w:r w:rsidRPr="00450194">
              <w:rPr>
                <w:rFonts w:ascii="TH SarabunIT๙" w:hAnsi="TH SarabunIT๙" w:cs="TH SarabunIT๙"/>
                <w:sz w:val="30"/>
                <w:szCs w:val="30"/>
              </w:rPr>
              <w:t xml:space="preserve">, </w:t>
            </w:r>
            <w:r w:rsidRPr="0045019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บุตร (เบิกตามสิทธิได้ 3 คน) ใบสูติบัตร</w:t>
            </w:r>
            <w:r w:rsidRPr="00450194">
              <w:rPr>
                <w:rFonts w:ascii="TH SarabunIT๙" w:hAnsi="TH SarabunIT๙" w:cs="TH SarabunIT๙"/>
                <w:sz w:val="30"/>
                <w:szCs w:val="30"/>
              </w:rPr>
              <w:t>,</w:t>
            </w:r>
            <w:r w:rsidRPr="00450194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ใบสมรส</w:t>
            </w:r>
            <w:r w:rsidRPr="00450194">
              <w:rPr>
                <w:rFonts w:ascii="TH SarabunIT๙" w:hAnsi="TH SarabunIT๙" w:cs="TH SarabunIT๙"/>
                <w:sz w:val="30"/>
                <w:szCs w:val="30"/>
              </w:rPr>
              <w:t xml:space="preserve">, </w:t>
            </w:r>
            <w:r w:rsidRPr="0045019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ใบหย่า</w:t>
            </w:r>
            <w:r w:rsidRPr="00450194">
              <w:rPr>
                <w:rFonts w:ascii="TH SarabunIT๙" w:hAnsi="TH SarabunIT๙" w:cs="TH SarabunIT๙"/>
                <w:sz w:val="30"/>
                <w:szCs w:val="30"/>
              </w:rPr>
              <w:t xml:space="preserve">, </w:t>
            </w:r>
            <w:r w:rsidRPr="0045019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หนังสือรับรองบุตร</w:t>
            </w:r>
            <w:r w:rsidRPr="00450194">
              <w:rPr>
                <w:rFonts w:ascii="TH SarabunIT๙" w:hAnsi="TH SarabunIT๙" w:cs="TH SarabunIT๙"/>
                <w:sz w:val="30"/>
                <w:szCs w:val="30"/>
              </w:rPr>
              <w:t xml:space="preserve">, </w:t>
            </w:r>
            <w:r w:rsidRPr="0045019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ใบเปลี่ยนชื่อ</w:t>
            </w:r>
            <w:r w:rsidRPr="00450194">
              <w:rPr>
                <w:rFonts w:ascii="TH SarabunIT๙" w:hAnsi="TH SarabunIT๙" w:cs="TH SarabunIT๙"/>
                <w:sz w:val="30"/>
                <w:szCs w:val="30"/>
              </w:rPr>
              <w:t xml:space="preserve">, </w:t>
            </w:r>
            <w:r w:rsidRPr="0045019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ใบตั้งชื่อ</w:t>
            </w:r>
            <w:r w:rsidRPr="00450194">
              <w:rPr>
                <w:rFonts w:ascii="TH SarabunIT๙" w:hAnsi="TH SarabunIT๙" w:cs="TH SarabunIT๙"/>
                <w:sz w:val="30"/>
                <w:szCs w:val="30"/>
              </w:rPr>
              <w:t xml:space="preserve">- </w:t>
            </w:r>
            <w:r w:rsidRPr="0045019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สกุลใหม่</w:t>
            </w:r>
            <w:r w:rsidRPr="00450194">
              <w:rPr>
                <w:rFonts w:ascii="TH SarabunIT๙" w:hAnsi="TH SarabunIT๙" w:cs="TH SarabunIT๙"/>
                <w:sz w:val="30"/>
                <w:szCs w:val="30"/>
              </w:rPr>
              <w:t xml:space="preserve">, </w:t>
            </w:r>
            <w:r w:rsidRPr="0045019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ใบมรณะบัตร</w:t>
            </w:r>
          </w:p>
          <w:p w:rsidR="00450194" w:rsidRPr="00450194" w:rsidRDefault="00A90EB1" w:rsidP="00A90EB1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- </w:t>
            </w:r>
            <w:r w:rsidR="00450194" w:rsidRPr="0045019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เอกสารของบุคคลในครอบครัว</w:t>
            </w:r>
          </w:p>
          <w:p w:rsidR="00450194" w:rsidRPr="00450194" w:rsidRDefault="00450194" w:rsidP="002F10D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  <w:p w:rsidR="00416462" w:rsidRPr="00450194" w:rsidRDefault="00450194" w:rsidP="0045019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50194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</w:p>
        </w:tc>
        <w:tc>
          <w:tcPr>
            <w:tcW w:w="1603" w:type="dxa"/>
            <w:tcBorders>
              <w:bottom w:val="single" w:sz="4" w:space="0" w:color="auto"/>
            </w:tcBorders>
          </w:tcPr>
          <w:p w:rsidR="00416462" w:rsidRPr="00450194" w:rsidRDefault="00416462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5019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ลง</w:t>
            </w:r>
          </w:p>
          <w:p w:rsidR="00450194" w:rsidRDefault="00416462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5019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ทะเบียนรับ</w:t>
            </w:r>
          </w:p>
          <w:p w:rsidR="00450194" w:rsidRDefault="00450194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50194" w:rsidRDefault="00450194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A90EB1" w:rsidRPr="00450194" w:rsidRDefault="00A90EB1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  <w:p w:rsidR="00450194" w:rsidRPr="00450194" w:rsidRDefault="00450194" w:rsidP="00B23E20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5019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เบิกจ่ายตามที่กระทรวงการ คลัง กำหนด</w:t>
            </w:r>
          </w:p>
          <w:p w:rsidR="00416462" w:rsidRPr="00450194" w:rsidRDefault="00416462" w:rsidP="002F10D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:rsidR="00450194" w:rsidRDefault="00416462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50194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  <w:p w:rsidR="00450194" w:rsidRDefault="00450194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50194" w:rsidRDefault="00450194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50194" w:rsidRDefault="00450194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A90EB1" w:rsidRPr="00450194" w:rsidRDefault="00A90EB1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  <w:p w:rsidR="00450194" w:rsidRPr="00450194" w:rsidRDefault="00450194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5019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จ่ายเงินให้ผู้มีสิทธิครบถ้วน</w:t>
            </w:r>
          </w:p>
          <w:p w:rsidR="00450194" w:rsidRPr="00450194" w:rsidRDefault="00450194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5019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ถูกต้อง</w:t>
            </w:r>
          </w:p>
          <w:p w:rsidR="00416462" w:rsidRPr="00450194" w:rsidRDefault="00416462" w:rsidP="002F10D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:rsidR="00450194" w:rsidRDefault="007D395E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5019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เจ้าพนักงานธุรการ</w:t>
            </w:r>
          </w:p>
          <w:p w:rsidR="00450194" w:rsidRDefault="00450194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50194" w:rsidRDefault="00450194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A90EB1" w:rsidRPr="00450194" w:rsidRDefault="00A90EB1" w:rsidP="002F10D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  <w:p w:rsidR="00450194" w:rsidRPr="00450194" w:rsidRDefault="00450194" w:rsidP="007D395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50194">
              <w:rPr>
                <w:rFonts w:ascii="TH SarabunIT๙" w:hAnsi="TH SarabunIT๙" w:cs="TH SarabunIT๙" w:hint="cs"/>
                <w:sz w:val="30"/>
                <w:szCs w:val="30"/>
                <w:cs/>
              </w:rPr>
              <w:t>-นักวิชาการ</w:t>
            </w:r>
          </w:p>
          <w:p w:rsidR="00450194" w:rsidRPr="00450194" w:rsidRDefault="00450194" w:rsidP="007D395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5019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เงินและบัญชี</w:t>
            </w:r>
          </w:p>
          <w:p w:rsidR="00450194" w:rsidRPr="00450194" w:rsidRDefault="00450194" w:rsidP="007D395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50194">
              <w:rPr>
                <w:rFonts w:ascii="TH SarabunIT๙" w:hAnsi="TH SarabunIT๙" w:cs="TH SarabunIT๙" w:hint="cs"/>
                <w:sz w:val="30"/>
                <w:szCs w:val="30"/>
                <w:cs/>
              </w:rPr>
              <w:t>-เจ้าพนักงาน</w:t>
            </w:r>
          </w:p>
          <w:p w:rsidR="00450194" w:rsidRPr="00450194" w:rsidRDefault="00450194" w:rsidP="002F10D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5019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การเงินและบัญชี</w:t>
            </w:r>
          </w:p>
          <w:p w:rsidR="00416462" w:rsidRPr="00450194" w:rsidRDefault="00416462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:rsidR="00416462" w:rsidRPr="00450194" w:rsidRDefault="00416462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5019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ทะเบียน</w:t>
            </w:r>
          </w:p>
          <w:p w:rsidR="00450194" w:rsidRDefault="00416462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5019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หนังสือรับ</w:t>
            </w:r>
          </w:p>
          <w:p w:rsidR="00450194" w:rsidRDefault="00450194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50194" w:rsidRDefault="00450194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A90EB1" w:rsidRPr="00450194" w:rsidRDefault="00A90EB1" w:rsidP="002F10D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  <w:p w:rsidR="00450194" w:rsidRPr="00450194" w:rsidRDefault="00450194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5019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หน้างบใบ</w:t>
            </w:r>
          </w:p>
          <w:p w:rsidR="00450194" w:rsidRPr="00450194" w:rsidRDefault="00450194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5019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สำคัญ</w:t>
            </w:r>
          </w:p>
          <w:p w:rsidR="00450194" w:rsidRPr="00450194" w:rsidRDefault="00450194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5019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เงินสวัสดิการ</w:t>
            </w:r>
          </w:p>
          <w:p w:rsidR="00450194" w:rsidRPr="00450194" w:rsidRDefault="00450194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5019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เกี่ยวกับ</w:t>
            </w:r>
          </w:p>
          <w:p w:rsidR="00450194" w:rsidRPr="00450194" w:rsidRDefault="00450194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5019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การศึกษาของ</w:t>
            </w:r>
          </w:p>
          <w:p w:rsidR="00450194" w:rsidRPr="00450194" w:rsidRDefault="00450194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50194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บุตร </w:t>
            </w:r>
          </w:p>
          <w:p w:rsidR="00450194" w:rsidRPr="00450194" w:rsidRDefault="00450194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50194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(แบบ 7222)</w:t>
            </w:r>
          </w:p>
          <w:p w:rsidR="00450194" w:rsidRPr="00450194" w:rsidRDefault="00450194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50194" w:rsidRPr="00450194" w:rsidRDefault="00450194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5019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ใบเบิกเงิน</w:t>
            </w:r>
          </w:p>
          <w:p w:rsidR="00450194" w:rsidRPr="00450194" w:rsidRDefault="00450194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5019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สวัสดิการ</w:t>
            </w:r>
          </w:p>
          <w:p w:rsidR="00450194" w:rsidRPr="00450194" w:rsidRDefault="00450194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5019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เกี่ยวกับ</w:t>
            </w:r>
          </w:p>
          <w:p w:rsidR="00450194" w:rsidRPr="00450194" w:rsidRDefault="00450194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5019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การศึกษาบุตร</w:t>
            </w:r>
          </w:p>
          <w:p w:rsidR="00450194" w:rsidRPr="00450194" w:rsidRDefault="00450194" w:rsidP="002F10D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50194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(แบบ 7223)</w:t>
            </w:r>
          </w:p>
          <w:p w:rsidR="00416462" w:rsidRPr="00450194" w:rsidRDefault="00450194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D16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764" w:type="dxa"/>
            <w:tcBorders>
              <w:bottom w:val="single" w:sz="4" w:space="0" w:color="auto"/>
            </w:tcBorders>
          </w:tcPr>
          <w:p w:rsidR="00450194" w:rsidRDefault="00450194" w:rsidP="002F10D8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450194" w:rsidRDefault="00450194" w:rsidP="002F10D8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450194" w:rsidRDefault="00450194" w:rsidP="002F10D8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450194" w:rsidRDefault="00450194" w:rsidP="002F10D8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450194" w:rsidRPr="00A90EB1" w:rsidRDefault="00450194" w:rsidP="002F10D8">
            <w:pPr>
              <w:rPr>
                <w:rFonts w:ascii="TH SarabunIT๙" w:hAnsi="TH SarabunIT๙" w:cs="TH SarabunIT๙"/>
                <w:sz w:val="38"/>
                <w:szCs w:val="38"/>
              </w:rPr>
            </w:pPr>
          </w:p>
          <w:p w:rsidR="00450194" w:rsidRPr="00A253EC" w:rsidRDefault="00450194" w:rsidP="002F10D8">
            <w:pPr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A253EC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พระราชกฤษฎีกาเงินสวัสดิการเกี่ยวกับการศึกษาบุตร พ.ศ.2523</w:t>
            </w:r>
          </w:p>
          <w:p w:rsidR="00450194" w:rsidRPr="00A253EC" w:rsidRDefault="00450194" w:rsidP="002F10D8">
            <w:pPr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  <w:p w:rsidR="00450194" w:rsidRPr="00A253EC" w:rsidRDefault="00450194" w:rsidP="002F10D8">
            <w:pPr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A253EC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ระเบียบกระทรวง</w:t>
            </w:r>
          </w:p>
          <w:p w:rsidR="00450194" w:rsidRPr="00A253EC" w:rsidRDefault="00450194" w:rsidP="002F10D8">
            <w:pPr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A253EC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ว่าด้วยการเบิกจ่ายเงินสวัสดิการเกี่ยวกับการศึกษาบุตร พ.ศ.2551</w:t>
            </w:r>
            <w:r w:rsidR="00E1070B" w:rsidRPr="00A253EC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และ</w:t>
            </w:r>
          </w:p>
          <w:p w:rsidR="00450194" w:rsidRPr="00A253EC" w:rsidRDefault="00E1070B" w:rsidP="002F10D8">
            <w:pPr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A253EC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ฉบับที่2 (2553)</w:t>
            </w:r>
          </w:p>
          <w:p w:rsidR="00A253EC" w:rsidRPr="00A253EC" w:rsidRDefault="00E1070B" w:rsidP="002F10D8">
            <w:pPr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A253EC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หนังสือ</w:t>
            </w:r>
            <w:r w:rsidR="00A253EC" w:rsidRPr="00A253EC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 xml:space="preserve"> กรมบัญชีกลาง ด่วนที่สุด ที่ กค</w:t>
            </w:r>
            <w:r w:rsidRPr="00A253EC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 xml:space="preserve">0422.3/ว 21 </w:t>
            </w:r>
          </w:p>
          <w:p w:rsidR="00450194" w:rsidRPr="00A253EC" w:rsidRDefault="00E1070B" w:rsidP="002F10D8">
            <w:pPr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</w:pPr>
            <w:r w:rsidRPr="00A253EC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ลว. 13</w:t>
            </w:r>
            <w:r w:rsidR="00A253EC" w:rsidRPr="00A253EC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 xml:space="preserve"> กุมภาพันธ์  2</w:t>
            </w:r>
            <w:r w:rsidRPr="00A253EC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557</w:t>
            </w:r>
          </w:p>
          <w:p w:rsidR="00416462" w:rsidRPr="001D1609" w:rsidRDefault="00416462" w:rsidP="002F10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450194" w:rsidRDefault="00450194" w:rsidP="00416462">
      <w:pPr>
        <w:ind w:left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50194" w:rsidRDefault="00450194" w:rsidP="00416462">
      <w:pPr>
        <w:ind w:left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16462" w:rsidRDefault="002F10D8" w:rsidP="00416462">
      <w:pPr>
        <w:ind w:left="36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ขั้นตอนการปฏิบัติงาน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41646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4.4. </w:t>
      </w:r>
      <w:r w:rsidR="00416462" w:rsidRPr="005A1D38">
        <w:rPr>
          <w:rFonts w:ascii="TH SarabunIT๙" w:hAnsi="TH SarabunIT๙" w:cs="TH SarabunIT๙" w:hint="cs"/>
          <w:b/>
          <w:bCs/>
          <w:sz w:val="32"/>
          <w:szCs w:val="32"/>
          <w:cs/>
        </w:rPr>
        <w:t>กระบวนการ</w:t>
      </w:r>
      <w:r w:rsidR="00373D24">
        <w:rPr>
          <w:rFonts w:ascii="TH SarabunIT๙" w:hAnsi="TH SarabunIT๙" w:cs="TH SarabunIT๙" w:hint="cs"/>
          <w:b/>
          <w:bCs/>
          <w:sz w:val="32"/>
          <w:szCs w:val="32"/>
          <w:cs/>
        </w:rPr>
        <w:t>ย่อยงาน</w:t>
      </w:r>
      <w:r w:rsidR="00416462" w:rsidRPr="005A1D38">
        <w:rPr>
          <w:rFonts w:ascii="TH SarabunIT๙" w:hAnsi="TH SarabunIT๙" w:cs="TH SarabunIT๙" w:hint="cs"/>
          <w:b/>
          <w:bCs/>
          <w:sz w:val="32"/>
          <w:szCs w:val="32"/>
          <w:cs/>
        </w:rPr>
        <w:t>ตรวจสอบฎีกา</w:t>
      </w:r>
      <w:r w:rsidR="0041646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เงินสวัสดิการ  </w:t>
      </w:r>
      <w:r w:rsidR="00416462">
        <w:rPr>
          <w:rFonts w:ascii="TH SarabunIT๙" w:hAnsi="TH SarabunIT๙" w:cs="TH SarabunIT๙"/>
          <w:b/>
          <w:bCs/>
          <w:sz w:val="32"/>
          <w:szCs w:val="32"/>
        </w:rPr>
        <w:t>:  4.4.4</w:t>
      </w:r>
      <w:r w:rsidR="00416462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 </w:t>
      </w:r>
      <w:r w:rsidR="00416462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 การตรวจสอบฎีกาเบิกจ่ายเงินค่าเล่าเรียนบุตร</w:t>
      </w:r>
    </w:p>
    <w:p w:rsidR="00416462" w:rsidRPr="00FD7BAE" w:rsidRDefault="00416462" w:rsidP="00416462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4"/>
        <w:gridCol w:w="2996"/>
        <w:gridCol w:w="1078"/>
        <w:gridCol w:w="2547"/>
        <w:gridCol w:w="1596"/>
        <w:gridCol w:w="1428"/>
        <w:gridCol w:w="1273"/>
        <w:gridCol w:w="1442"/>
        <w:gridCol w:w="1764"/>
      </w:tblGrid>
      <w:tr w:rsidR="00450194" w:rsidRPr="001D1609" w:rsidTr="00450194">
        <w:tc>
          <w:tcPr>
            <w:tcW w:w="724" w:type="dxa"/>
            <w:vAlign w:val="center"/>
          </w:tcPr>
          <w:p w:rsidR="00450194" w:rsidRPr="004B1033" w:rsidRDefault="00450194" w:rsidP="007C78D9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ลำดับ</w:t>
            </w:r>
            <w:r w:rsidRPr="004B103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2996" w:type="dxa"/>
            <w:vAlign w:val="center"/>
          </w:tcPr>
          <w:p w:rsidR="00450194" w:rsidRPr="004B1033" w:rsidRDefault="00450194" w:rsidP="007C78D9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ผังกระบวนการ</w:t>
            </w:r>
          </w:p>
        </w:tc>
        <w:tc>
          <w:tcPr>
            <w:tcW w:w="1078" w:type="dxa"/>
            <w:vAlign w:val="center"/>
          </w:tcPr>
          <w:p w:rsidR="00450194" w:rsidRPr="004B1033" w:rsidRDefault="00450194" w:rsidP="007C78D9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4B103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ระยะเวลา</w:t>
            </w:r>
          </w:p>
        </w:tc>
        <w:tc>
          <w:tcPr>
            <w:tcW w:w="2547" w:type="dxa"/>
            <w:vAlign w:val="center"/>
          </w:tcPr>
          <w:p w:rsidR="00450194" w:rsidRPr="004B1033" w:rsidRDefault="00450194" w:rsidP="007C78D9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รายละเอียดงาน</w:t>
            </w:r>
          </w:p>
        </w:tc>
        <w:tc>
          <w:tcPr>
            <w:tcW w:w="1596" w:type="dxa"/>
            <w:vAlign w:val="center"/>
          </w:tcPr>
          <w:p w:rsidR="00450194" w:rsidRPr="004B1033" w:rsidRDefault="00450194" w:rsidP="007C78D9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มาตรฐาน</w:t>
            </w:r>
          </w:p>
          <w:p w:rsidR="00450194" w:rsidRPr="004B1033" w:rsidRDefault="00450194" w:rsidP="007C78D9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คุณภาพงาน</w:t>
            </w:r>
          </w:p>
        </w:tc>
        <w:tc>
          <w:tcPr>
            <w:tcW w:w="1428" w:type="dxa"/>
            <w:vAlign w:val="center"/>
          </w:tcPr>
          <w:p w:rsidR="00450194" w:rsidRPr="004B1033" w:rsidRDefault="00450194" w:rsidP="007C78D9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4B103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ระบบติดตาม/ประเมินบุคคล</w:t>
            </w:r>
          </w:p>
        </w:tc>
        <w:tc>
          <w:tcPr>
            <w:tcW w:w="1273" w:type="dxa"/>
            <w:vAlign w:val="center"/>
          </w:tcPr>
          <w:p w:rsidR="00450194" w:rsidRPr="004B1033" w:rsidRDefault="00450194" w:rsidP="007C78D9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ผู้รับผิดชอบ</w:t>
            </w:r>
          </w:p>
        </w:tc>
        <w:tc>
          <w:tcPr>
            <w:tcW w:w="1442" w:type="dxa"/>
            <w:vAlign w:val="center"/>
          </w:tcPr>
          <w:p w:rsidR="00450194" w:rsidRPr="004B1033" w:rsidRDefault="00450194" w:rsidP="007C78D9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แบบฟอร์ม</w:t>
            </w:r>
          </w:p>
        </w:tc>
        <w:tc>
          <w:tcPr>
            <w:tcW w:w="1764" w:type="dxa"/>
            <w:vAlign w:val="center"/>
          </w:tcPr>
          <w:p w:rsidR="00450194" w:rsidRPr="004B1033" w:rsidRDefault="00450194" w:rsidP="007C78D9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เอกสารอ้างอิง</w:t>
            </w:r>
          </w:p>
        </w:tc>
      </w:tr>
      <w:tr w:rsidR="00416462" w:rsidRPr="001D1609" w:rsidTr="00450194">
        <w:trPr>
          <w:trHeight w:val="2383"/>
        </w:trPr>
        <w:tc>
          <w:tcPr>
            <w:tcW w:w="724" w:type="dxa"/>
            <w:tcBorders>
              <w:bottom w:val="single" w:sz="4" w:space="0" w:color="auto"/>
            </w:tcBorders>
          </w:tcPr>
          <w:p w:rsidR="00450194" w:rsidRDefault="00450194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50194" w:rsidRDefault="00450194" w:rsidP="0045019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50194" w:rsidRDefault="00450194" w:rsidP="0045019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50194" w:rsidRDefault="00450194" w:rsidP="0045019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B23E20" w:rsidRDefault="00B23E20" w:rsidP="0045019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50194" w:rsidRDefault="00450194" w:rsidP="00E52223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52223" w:rsidRDefault="00E52223" w:rsidP="0045019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B23E20" w:rsidRDefault="00B23E20" w:rsidP="0045019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B23E20" w:rsidRDefault="00B23E20" w:rsidP="0045019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50194" w:rsidRDefault="00450194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52223" w:rsidRDefault="00E52223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B23E20" w:rsidRDefault="00E52223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3</w:t>
            </w:r>
          </w:p>
          <w:p w:rsidR="00450194" w:rsidRPr="00450194" w:rsidRDefault="00450194" w:rsidP="0045019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50194" w:rsidRDefault="00450194" w:rsidP="0045019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B23E20" w:rsidRDefault="00B23E20" w:rsidP="0045019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B23E20" w:rsidRDefault="00B23E20" w:rsidP="0045019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B23E20" w:rsidRPr="00450194" w:rsidRDefault="00B23E20" w:rsidP="0045019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16462" w:rsidRDefault="00E52223" w:rsidP="0045019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4</w:t>
            </w:r>
          </w:p>
          <w:p w:rsidR="00E52223" w:rsidRDefault="00E52223" w:rsidP="0045019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B23E20" w:rsidRDefault="00B23E20" w:rsidP="0045019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B23E20" w:rsidRDefault="00B23E20" w:rsidP="0045019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B23E20" w:rsidRDefault="00B23E20" w:rsidP="0045019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B23E20" w:rsidRPr="00450194" w:rsidRDefault="00B23E20" w:rsidP="0045019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996" w:type="dxa"/>
            <w:tcBorders>
              <w:bottom w:val="single" w:sz="4" w:space="0" w:color="auto"/>
            </w:tcBorders>
            <w:vAlign w:val="center"/>
          </w:tcPr>
          <w:p w:rsidR="00450194" w:rsidRDefault="00805FB3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noProof/>
                <w:sz w:val="30"/>
                <w:szCs w:val="30"/>
              </w:rPr>
              <w:pict>
                <v:line id="_x0000_s4281" style="position:absolute;left:0;text-align:left;z-index:251885056;mso-position-horizontal-relative:text;mso-position-vertical-relative:text" from="69.4pt,-7.9pt" to="69.6pt,111.85pt">
                  <v:stroke endarrow="block"/>
                </v:line>
              </w:pict>
            </w:r>
            <w:r>
              <w:rPr>
                <w:rFonts w:ascii="TH SarabunIT๙" w:hAnsi="TH SarabunIT๙" w:cs="TH SarabunIT๙"/>
                <w:noProof/>
                <w:sz w:val="30"/>
                <w:szCs w:val="30"/>
              </w:rPr>
              <w:pict>
                <v:oval id="_x0000_s4285" style="position:absolute;left:0;text-align:left;margin-left:49.95pt;margin-top:-46.15pt;width:33.45pt;height:30.8pt;z-index:251889152;mso-position-horizontal-relative:text;mso-position-vertical-relative:text">
                  <v:textbox>
                    <w:txbxContent>
                      <w:p w:rsidR="00E1070B" w:rsidRDefault="00E1070B">
                        <w:pPr>
                          <w:rPr>
                            <w:cs/>
                          </w:rPr>
                        </w:pPr>
                        <w:r w:rsidRPr="00B23E20"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  <w:szCs w:val="28"/>
                            <w:cs/>
                          </w:rPr>
                          <w:t>ต่อ</w:t>
                        </w:r>
                        <w:r>
                          <w:rPr>
                            <w:rFonts w:hint="cs"/>
                            <w:cs/>
                          </w:rPr>
                          <w:t>ต่อ</w:t>
                        </w:r>
                      </w:p>
                    </w:txbxContent>
                  </v:textbox>
                </v:oval>
              </w:pict>
            </w:r>
          </w:p>
          <w:p w:rsidR="00450194" w:rsidRDefault="00450194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50194" w:rsidRDefault="00450194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50194" w:rsidRDefault="00450194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50194" w:rsidRDefault="00450194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50194" w:rsidRDefault="00450194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50194" w:rsidRDefault="00450194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16462" w:rsidRPr="00450194" w:rsidRDefault="00805FB3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noProof/>
                <w:sz w:val="30"/>
                <w:szCs w:val="30"/>
              </w:rPr>
              <w:pict>
                <v:rect id="_x0000_s4122" style="position:absolute;left:0;text-align:left;margin-left:3.75pt;margin-top:2.9pt;width:127.55pt;height:26.5pt;z-index:251743744">
                  <v:textbox style="mso-next-textbox:#_x0000_s4122">
                    <w:txbxContent>
                      <w:p w:rsidR="00E1070B" w:rsidRPr="00A275E4" w:rsidRDefault="00A253EC" w:rsidP="00416462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นำเสนอ</w:t>
                        </w:r>
                      </w:p>
                    </w:txbxContent>
                  </v:textbox>
                </v:rect>
              </w:pict>
            </w:r>
          </w:p>
          <w:p w:rsidR="00450194" w:rsidRPr="00450194" w:rsidRDefault="00450194" w:rsidP="002F10D8">
            <w:pPr>
              <w:jc w:val="center"/>
              <w:rPr>
                <w:rFonts w:ascii="TH SarabunIT๙" w:hAnsi="TH SarabunIT๙" w:cs="TH SarabunIT๙"/>
                <w:noProof/>
                <w:sz w:val="30"/>
                <w:szCs w:val="30"/>
              </w:rPr>
            </w:pPr>
          </w:p>
          <w:p w:rsidR="00450194" w:rsidRPr="00450194" w:rsidRDefault="00805FB3" w:rsidP="002F10D8">
            <w:pPr>
              <w:jc w:val="center"/>
              <w:rPr>
                <w:rFonts w:ascii="TH SarabunIT๙" w:hAnsi="TH SarabunIT๙" w:cs="TH SarabunIT๙"/>
                <w:noProof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noProof/>
                <w:sz w:val="30"/>
                <w:szCs w:val="30"/>
              </w:rPr>
              <w:pict>
                <v:line id="_x0000_s4139" style="position:absolute;left:0;text-align:left;z-index:251761152" from="67.45pt,1.8pt" to="68pt,45.55pt">
                  <v:stroke endarrow="block"/>
                </v:line>
              </w:pict>
            </w:r>
          </w:p>
          <w:p w:rsidR="00416462" w:rsidRPr="00450194" w:rsidRDefault="00805FB3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noProof/>
                <w:sz w:val="30"/>
                <w:szCs w:val="30"/>
              </w:rPr>
              <w:pict>
                <v:oval id="_x0000_s4279" style="position:absolute;left:0;text-align:left;margin-left:17.45pt;margin-top:35.9pt;width:100.7pt;height:44pt;z-index:251883008">
                  <v:textbox>
                    <w:txbxContent>
                      <w:p w:rsidR="00E1070B" w:rsidRPr="00B23E20" w:rsidRDefault="00E1070B" w:rsidP="00B23E20">
                        <w:pPr>
                          <w:jc w:val="center"/>
                          <w:rPr>
                            <w:rFonts w:ascii="TH SarabunIT๙" w:hAnsi="TH SarabunIT๙" w:cs="TH SarabunIT๙"/>
                            <w:sz w:val="30"/>
                            <w:szCs w:val="30"/>
                            <w:cs/>
                          </w:rPr>
                        </w:pPr>
                        <w:r w:rsidRPr="00B23E20">
                          <w:rPr>
                            <w:rFonts w:ascii="TH SarabunIT๙" w:hAnsi="TH SarabunIT๙" w:cs="TH SarabunIT๙"/>
                            <w:sz w:val="30"/>
                            <w:szCs w:val="30"/>
                            <w:cs/>
                          </w:rPr>
                          <w:t>ส่งคืน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450194" w:rsidRDefault="00450194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50194" w:rsidRDefault="00450194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50194" w:rsidRDefault="00450194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50194" w:rsidRDefault="00450194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A90EB1" w:rsidRDefault="00A90EB1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50194" w:rsidRDefault="00450194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B23E20" w:rsidRDefault="00B23E20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B23E20" w:rsidRDefault="00B23E20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B23E20" w:rsidRDefault="00B23E20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A253EC" w:rsidRDefault="00A253EC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A253EC" w:rsidRDefault="00A253EC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50194" w:rsidRDefault="00A253EC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</w:t>
            </w:r>
            <w:r w:rsidR="00416462" w:rsidRPr="0045019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วัน</w:t>
            </w:r>
          </w:p>
          <w:p w:rsidR="00B23E20" w:rsidRDefault="00B23E20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B23E20" w:rsidRDefault="00B23E20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B23E20" w:rsidRDefault="00B23E20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B23E20" w:rsidRPr="00450194" w:rsidRDefault="00B23E20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  <w:p w:rsidR="00416462" w:rsidRPr="00450194" w:rsidRDefault="00450194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5019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ทันที</w:t>
            </w:r>
          </w:p>
        </w:tc>
        <w:tc>
          <w:tcPr>
            <w:tcW w:w="2547" w:type="dxa"/>
            <w:tcBorders>
              <w:bottom w:val="single" w:sz="4" w:space="0" w:color="auto"/>
            </w:tcBorders>
          </w:tcPr>
          <w:p w:rsidR="00450194" w:rsidRDefault="00450194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50194" w:rsidRDefault="00450194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50194" w:rsidRDefault="00450194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50194" w:rsidRDefault="00450194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50194" w:rsidRDefault="00450194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A90EB1" w:rsidRPr="00450194" w:rsidRDefault="00A90EB1" w:rsidP="00A90EB1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50194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- </w:t>
            </w:r>
            <w:r w:rsidRPr="0045019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บันทึกข้อมูลในระบบ</w:t>
            </w:r>
            <w:r w:rsidRPr="00450194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Pr="00450194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</w:p>
          <w:p w:rsidR="00450194" w:rsidRDefault="00A90EB1" w:rsidP="00A90EB1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50194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</w:t>
            </w:r>
            <w:r w:rsidRPr="00450194">
              <w:rPr>
                <w:rFonts w:ascii="TH SarabunIT๙" w:hAnsi="TH SarabunIT๙" w:cs="TH SarabunIT๙"/>
                <w:sz w:val="30"/>
                <w:szCs w:val="30"/>
              </w:rPr>
              <w:t>MIS</w:t>
            </w:r>
          </w:p>
          <w:p w:rsidR="00B23E20" w:rsidRDefault="00B23E20" w:rsidP="00A90EB1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B23E20" w:rsidRDefault="00B23E20" w:rsidP="00A90EB1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B23E20" w:rsidRDefault="00B23E20" w:rsidP="00A90EB1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16462" w:rsidRPr="00450194" w:rsidRDefault="00416462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50194">
              <w:rPr>
                <w:rFonts w:ascii="TH SarabunIT๙" w:hAnsi="TH SarabunIT๙" w:cs="TH SarabunIT๙" w:hint="cs"/>
                <w:sz w:val="30"/>
                <w:szCs w:val="30"/>
                <w:cs/>
              </w:rPr>
              <w:t>- เสนอต่อผู้มีอำนาจในการ</w:t>
            </w:r>
          </w:p>
          <w:p w:rsidR="00416462" w:rsidRPr="00450194" w:rsidRDefault="00416462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50194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อนุมัติของหน่วยงาน</w:t>
            </w:r>
          </w:p>
          <w:p w:rsidR="00450194" w:rsidRDefault="00450194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B23E20" w:rsidRDefault="00B23E20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B23E20" w:rsidRPr="00450194" w:rsidRDefault="00B23E20" w:rsidP="002F10D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  <w:p w:rsidR="00416462" w:rsidRDefault="00450194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50194">
              <w:rPr>
                <w:rFonts w:ascii="TH SarabunIT๙" w:hAnsi="TH SarabunIT๙" w:cs="TH SarabunIT๙" w:hint="cs"/>
                <w:sz w:val="30"/>
                <w:szCs w:val="30"/>
                <w:cs/>
              </w:rPr>
              <w:t>- ส่งคืนส่วนราชการเจ้าของเรื่อง</w:t>
            </w:r>
          </w:p>
          <w:p w:rsidR="00B23E20" w:rsidRDefault="00B23E20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B23E20" w:rsidRDefault="00B23E20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B23E20" w:rsidRDefault="00B23E20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B23E20" w:rsidRPr="00450194" w:rsidRDefault="00B23E20" w:rsidP="002F10D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:rsidR="00450194" w:rsidRDefault="00450194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50194" w:rsidRDefault="00450194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50194" w:rsidRDefault="00450194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50194" w:rsidRDefault="00450194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50194" w:rsidRDefault="00450194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B23E20" w:rsidRDefault="00B23E20" w:rsidP="00B23E2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5019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จำนวนเงินที่ขอเบิกถูกต้องตรงกัน</w:t>
            </w:r>
          </w:p>
          <w:p w:rsidR="00B23E20" w:rsidRDefault="00B23E20" w:rsidP="00B23E20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B23E20" w:rsidRDefault="00B23E20" w:rsidP="00B23E20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B23E20" w:rsidRDefault="00B23E20" w:rsidP="00B23E20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50194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  <w:p w:rsidR="00B23E20" w:rsidRDefault="00B23E20" w:rsidP="00B23E20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B23E20" w:rsidRDefault="00B23E20" w:rsidP="00B23E20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B23E20" w:rsidRDefault="00B23E20" w:rsidP="00B23E20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B23E20" w:rsidRDefault="00B23E20" w:rsidP="00B23E20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50194" w:rsidRPr="00450194" w:rsidRDefault="00450194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5019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ลงทะเบียนส่งคืน</w:t>
            </w:r>
          </w:p>
          <w:p w:rsidR="00450194" w:rsidRPr="00450194" w:rsidRDefault="00450194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50194" w:rsidRPr="00450194" w:rsidRDefault="00450194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16462" w:rsidRPr="00450194" w:rsidRDefault="00416462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:rsidR="00450194" w:rsidRDefault="00450194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50194" w:rsidRDefault="00450194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50194" w:rsidRDefault="00450194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50194" w:rsidRDefault="00450194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50194" w:rsidRDefault="00450194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B23E20" w:rsidRPr="00450194" w:rsidRDefault="00B23E20" w:rsidP="00B23E20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5019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ระบบ</w:t>
            </w:r>
            <w:r w:rsidRPr="00450194">
              <w:rPr>
                <w:rFonts w:ascii="TH SarabunIT๙" w:hAnsi="TH SarabunIT๙" w:cs="TH SarabunIT๙"/>
                <w:sz w:val="30"/>
                <w:szCs w:val="30"/>
              </w:rPr>
              <w:t xml:space="preserve"> MIS</w:t>
            </w:r>
          </w:p>
          <w:p w:rsidR="00B23E20" w:rsidRDefault="00B23E20" w:rsidP="00B23E20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50194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(การเงินจ่าย)</w:t>
            </w:r>
          </w:p>
          <w:p w:rsidR="00B23E20" w:rsidRDefault="00B23E20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B23E20" w:rsidRDefault="00B23E20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B23E20" w:rsidRDefault="00B23E20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16462" w:rsidRPr="00450194" w:rsidRDefault="00450194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50194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:rsidR="00450194" w:rsidRDefault="00450194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50194" w:rsidRDefault="00450194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50194" w:rsidRDefault="00450194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50194" w:rsidRDefault="00450194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50194" w:rsidRDefault="00450194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B23E20" w:rsidRDefault="00B23E20" w:rsidP="002F10D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“----------“</w:t>
            </w:r>
          </w:p>
          <w:p w:rsidR="00B23E20" w:rsidRDefault="00B23E20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B23E20" w:rsidRDefault="00B23E20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B23E20" w:rsidRDefault="00B23E20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B23E20" w:rsidRDefault="00B23E20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50194" w:rsidRDefault="00B23E20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</w:t>
            </w:r>
            <w:r w:rsidR="007D395E" w:rsidRPr="0045019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จ้าพนักงานธุรการ</w:t>
            </w:r>
          </w:p>
          <w:p w:rsidR="00B23E20" w:rsidRDefault="00B23E20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B23E20" w:rsidRDefault="00B23E20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B23E20" w:rsidRPr="00450194" w:rsidRDefault="00B23E20" w:rsidP="002F10D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  <w:p w:rsidR="00416462" w:rsidRPr="00450194" w:rsidRDefault="00450194" w:rsidP="002F10D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5019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เจ้าพนักงานธุรการ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:rsidR="00450194" w:rsidRDefault="00450194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50194" w:rsidRDefault="00450194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50194" w:rsidRDefault="00450194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50194" w:rsidRDefault="00450194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50194" w:rsidRDefault="00450194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450194" w:rsidRDefault="00416462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50194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  <w:p w:rsidR="00B23E20" w:rsidRDefault="00B23E20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B23E20" w:rsidRDefault="00B23E20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B23E20" w:rsidRDefault="00B23E20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B23E20" w:rsidRPr="00450194" w:rsidRDefault="00B23E20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  <w:p w:rsidR="00450194" w:rsidRPr="00450194" w:rsidRDefault="00450194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5019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ทะเบียน</w:t>
            </w:r>
          </w:p>
          <w:p w:rsidR="00416462" w:rsidRPr="00450194" w:rsidRDefault="00450194" w:rsidP="002F10D8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5019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หนังสือรับ</w:t>
            </w:r>
          </w:p>
        </w:tc>
        <w:tc>
          <w:tcPr>
            <w:tcW w:w="1764" w:type="dxa"/>
            <w:tcBorders>
              <w:bottom w:val="single" w:sz="4" w:space="0" w:color="auto"/>
            </w:tcBorders>
          </w:tcPr>
          <w:p w:rsidR="00450194" w:rsidRDefault="00450194" w:rsidP="002F10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50194" w:rsidRDefault="00450194" w:rsidP="002F10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50194" w:rsidRDefault="00450194" w:rsidP="002F10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50194" w:rsidRDefault="00450194" w:rsidP="002F10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23E20" w:rsidRDefault="00B23E20" w:rsidP="002F10D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450194" w:rsidRDefault="00416462" w:rsidP="002F10D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B23E20"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</w:p>
          <w:p w:rsidR="00B23E20" w:rsidRDefault="00B23E20" w:rsidP="002F10D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B23E20" w:rsidRDefault="00B23E20" w:rsidP="002F10D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B23E20" w:rsidRDefault="00B23E20" w:rsidP="002F10D8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B23E20" w:rsidRPr="00B23E20" w:rsidRDefault="00B23E20" w:rsidP="002F10D8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  <w:p w:rsidR="00416462" w:rsidRPr="001D1609" w:rsidRDefault="00450194" w:rsidP="002F10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D16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</w:tbl>
    <w:p w:rsidR="00416462" w:rsidRPr="00764D7E" w:rsidRDefault="00416462" w:rsidP="00416462">
      <w:pPr>
        <w:tabs>
          <w:tab w:val="left" w:pos="825"/>
          <w:tab w:val="center" w:pos="7353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416462" w:rsidRDefault="00416462" w:rsidP="00416462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16462" w:rsidRDefault="00416462" w:rsidP="00DB7A09">
      <w:pPr>
        <w:ind w:left="-180" w:right="-234"/>
        <w:jc w:val="center"/>
        <w:rPr>
          <w:rFonts w:ascii="TH SarabunIT๙" w:hAnsi="TH SarabunIT๙" w:cs="TH SarabunIT๙"/>
          <w:b/>
          <w:bCs/>
          <w:spacing w:val="-18"/>
          <w:sz w:val="32"/>
          <w:szCs w:val="32"/>
        </w:rPr>
      </w:pPr>
    </w:p>
    <w:p w:rsidR="00416462" w:rsidRDefault="00416462" w:rsidP="00DB7A09">
      <w:pPr>
        <w:ind w:left="-180" w:right="-234"/>
        <w:jc w:val="center"/>
        <w:rPr>
          <w:rFonts w:ascii="TH SarabunIT๙" w:hAnsi="TH SarabunIT๙" w:cs="TH SarabunIT๙"/>
          <w:b/>
          <w:bCs/>
          <w:spacing w:val="-18"/>
          <w:sz w:val="32"/>
          <w:szCs w:val="32"/>
        </w:rPr>
      </w:pPr>
    </w:p>
    <w:p w:rsidR="0022128D" w:rsidRDefault="002F10D8" w:rsidP="00DB7A09">
      <w:pPr>
        <w:ind w:left="-180" w:right="-234"/>
        <w:jc w:val="center"/>
        <w:rPr>
          <w:rFonts w:ascii="TH SarabunIT๙" w:hAnsi="TH SarabunIT๙" w:cs="TH SarabunIT๙"/>
          <w:b/>
          <w:bCs/>
          <w:spacing w:val="-18"/>
          <w:sz w:val="32"/>
          <w:szCs w:val="32"/>
        </w:rPr>
      </w:pPr>
      <w:r w:rsidRPr="000A0B4D">
        <w:rPr>
          <w:rFonts w:ascii="TH SarabunIT๙" w:hAnsi="TH SarabunIT๙" w:cs="TH SarabunIT๙" w:hint="cs"/>
          <w:b/>
          <w:bCs/>
          <w:sz w:val="32"/>
          <w:szCs w:val="32"/>
          <w:cs/>
        </w:rPr>
        <w:t>ขั้นตอนการ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ปฏิบัติงาน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DB7A09">
        <w:rPr>
          <w:rFonts w:ascii="TH SarabunIT๙" w:hAnsi="TH SarabunIT๙" w:cs="TH SarabunIT๙"/>
          <w:b/>
          <w:bCs/>
          <w:spacing w:val="-18"/>
          <w:sz w:val="32"/>
          <w:szCs w:val="32"/>
        </w:rPr>
        <w:t>4.4</w:t>
      </w:r>
      <w:r w:rsidR="00264DDF" w:rsidRPr="00264DDF">
        <w:rPr>
          <w:rFonts w:ascii="TH SarabunIT๙" w:hAnsi="TH SarabunIT๙" w:cs="TH SarabunIT๙"/>
          <w:b/>
          <w:bCs/>
          <w:spacing w:val="-18"/>
          <w:sz w:val="32"/>
          <w:szCs w:val="32"/>
        </w:rPr>
        <w:t xml:space="preserve">.  </w:t>
      </w:r>
      <w:r w:rsidR="00264DDF" w:rsidRPr="00264DDF">
        <w:rPr>
          <w:rFonts w:ascii="TH SarabunIT๙" w:hAnsi="TH SarabunIT๙" w:cs="TH SarabunIT๙" w:hint="cs"/>
          <w:b/>
          <w:bCs/>
          <w:spacing w:val="-18"/>
          <w:sz w:val="32"/>
          <w:szCs w:val="32"/>
          <w:cs/>
        </w:rPr>
        <w:t>กระบวนการ</w:t>
      </w:r>
      <w:r w:rsidR="00DB7A09">
        <w:rPr>
          <w:rFonts w:ascii="TH SarabunIT๙" w:hAnsi="TH SarabunIT๙" w:cs="TH SarabunIT๙" w:hint="cs"/>
          <w:b/>
          <w:bCs/>
          <w:spacing w:val="-18"/>
          <w:sz w:val="32"/>
          <w:szCs w:val="32"/>
          <w:cs/>
        </w:rPr>
        <w:t>ย่อย</w:t>
      </w:r>
      <w:r w:rsidR="00373D24">
        <w:rPr>
          <w:rFonts w:ascii="TH SarabunIT๙" w:hAnsi="TH SarabunIT๙" w:cs="TH SarabunIT๙" w:hint="cs"/>
          <w:b/>
          <w:bCs/>
          <w:spacing w:val="-18"/>
          <w:sz w:val="32"/>
          <w:szCs w:val="32"/>
          <w:cs/>
        </w:rPr>
        <w:t>งาน</w:t>
      </w:r>
      <w:r w:rsidR="00264DDF" w:rsidRPr="00264DDF">
        <w:rPr>
          <w:rFonts w:ascii="TH SarabunIT๙" w:hAnsi="TH SarabunIT๙" w:cs="TH SarabunIT๙" w:hint="cs"/>
          <w:b/>
          <w:bCs/>
          <w:spacing w:val="-18"/>
          <w:sz w:val="32"/>
          <w:szCs w:val="32"/>
          <w:cs/>
        </w:rPr>
        <w:t>ตรวจสอบฎีกา</w:t>
      </w:r>
      <w:r w:rsidR="00DB7A09">
        <w:rPr>
          <w:rFonts w:ascii="TH SarabunIT๙" w:hAnsi="TH SarabunIT๙" w:cs="TH SarabunIT๙" w:hint="cs"/>
          <w:b/>
          <w:bCs/>
          <w:spacing w:val="-18"/>
          <w:sz w:val="32"/>
          <w:szCs w:val="32"/>
          <w:cs/>
        </w:rPr>
        <w:t xml:space="preserve">เงินสวัสดิการ  </w:t>
      </w:r>
      <w:r w:rsidR="00DB7A09">
        <w:rPr>
          <w:rFonts w:ascii="TH SarabunIT๙" w:hAnsi="TH SarabunIT๙" w:cs="TH SarabunIT๙"/>
          <w:b/>
          <w:bCs/>
          <w:spacing w:val="-18"/>
          <w:sz w:val="32"/>
          <w:szCs w:val="32"/>
        </w:rPr>
        <w:t xml:space="preserve">:  4.4..5  </w:t>
      </w:r>
      <w:r w:rsidR="00D05E1C" w:rsidRPr="00264DDF">
        <w:rPr>
          <w:rFonts w:ascii="TH SarabunIT๙" w:hAnsi="TH SarabunIT๙" w:cs="TH SarabunIT๙" w:hint="cs"/>
          <w:b/>
          <w:bCs/>
          <w:spacing w:val="-18"/>
          <w:sz w:val="32"/>
          <w:szCs w:val="32"/>
          <w:cs/>
        </w:rPr>
        <w:t>ตรวจสอบฎีกาเบิกจ่ายเงินทุนสนับสนุนการศึ</w:t>
      </w:r>
      <w:r w:rsidR="0051583A">
        <w:rPr>
          <w:rFonts w:ascii="TH SarabunIT๙" w:hAnsi="TH SarabunIT๙" w:cs="TH SarabunIT๙" w:hint="cs"/>
          <w:b/>
          <w:bCs/>
          <w:spacing w:val="-18"/>
          <w:sz w:val="32"/>
          <w:szCs w:val="32"/>
          <w:cs/>
        </w:rPr>
        <w:t xml:space="preserve">กษาแก่บุตรข้าราชการ </w:t>
      </w:r>
      <w:r w:rsidR="00D05E1C" w:rsidRPr="00264DDF">
        <w:rPr>
          <w:rFonts w:ascii="TH SarabunIT๙" w:hAnsi="TH SarabunIT๙" w:cs="TH SarabunIT๙" w:hint="cs"/>
          <w:b/>
          <w:bCs/>
          <w:spacing w:val="-18"/>
          <w:sz w:val="32"/>
          <w:szCs w:val="32"/>
          <w:cs/>
        </w:rPr>
        <w:t xml:space="preserve"> และลูกจ้างประจำ</w:t>
      </w:r>
    </w:p>
    <w:p w:rsidR="00980EEE" w:rsidRPr="00264DDF" w:rsidRDefault="00980EEE" w:rsidP="00DB7A09">
      <w:pPr>
        <w:ind w:left="-180" w:right="-234"/>
        <w:jc w:val="center"/>
        <w:rPr>
          <w:rFonts w:ascii="TH SarabunIT๙" w:hAnsi="TH SarabunIT๙" w:cs="TH SarabunIT๙"/>
          <w:b/>
          <w:bCs/>
          <w:spacing w:val="-18"/>
          <w:sz w:val="32"/>
          <w:szCs w:val="32"/>
          <w: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4"/>
        <w:gridCol w:w="2996"/>
        <w:gridCol w:w="1078"/>
        <w:gridCol w:w="1596"/>
        <w:gridCol w:w="1428"/>
        <w:gridCol w:w="1273"/>
        <w:gridCol w:w="1442"/>
        <w:gridCol w:w="1764"/>
      </w:tblGrid>
      <w:tr w:rsidR="0096616E" w:rsidRPr="001D1609" w:rsidTr="00980EEE">
        <w:tc>
          <w:tcPr>
            <w:tcW w:w="724" w:type="dxa"/>
            <w:vAlign w:val="center"/>
          </w:tcPr>
          <w:p w:rsidR="0096616E" w:rsidRPr="004B1033" w:rsidRDefault="0096616E" w:rsidP="007C78D9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ลำดับ</w:t>
            </w:r>
            <w:r w:rsidRPr="004B103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2996" w:type="dxa"/>
            <w:vAlign w:val="center"/>
          </w:tcPr>
          <w:p w:rsidR="0096616E" w:rsidRPr="004B1033" w:rsidRDefault="0096616E" w:rsidP="007C78D9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ผังกระบวนการ</w:t>
            </w:r>
          </w:p>
        </w:tc>
        <w:tc>
          <w:tcPr>
            <w:tcW w:w="1078" w:type="dxa"/>
            <w:vAlign w:val="center"/>
          </w:tcPr>
          <w:p w:rsidR="0096616E" w:rsidRPr="004B1033" w:rsidRDefault="0096616E" w:rsidP="007C78D9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4B103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ระยะเวลา</w:t>
            </w:r>
          </w:p>
        </w:tc>
        <w:tc>
          <w:tcPr>
            <w:tcW w:w="1596" w:type="dxa"/>
            <w:vAlign w:val="center"/>
          </w:tcPr>
          <w:p w:rsidR="0096616E" w:rsidRPr="004B1033" w:rsidRDefault="0096616E" w:rsidP="007C78D9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มาตรฐาน</w:t>
            </w:r>
          </w:p>
          <w:p w:rsidR="0096616E" w:rsidRPr="004B1033" w:rsidRDefault="0096616E" w:rsidP="007C78D9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คุณภาพงาน</w:t>
            </w:r>
          </w:p>
        </w:tc>
        <w:tc>
          <w:tcPr>
            <w:tcW w:w="1428" w:type="dxa"/>
            <w:vAlign w:val="center"/>
          </w:tcPr>
          <w:p w:rsidR="0096616E" w:rsidRPr="004B1033" w:rsidRDefault="0096616E" w:rsidP="007C78D9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4B103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ระบบติดตาม/ประเมินบุคคล</w:t>
            </w:r>
          </w:p>
        </w:tc>
        <w:tc>
          <w:tcPr>
            <w:tcW w:w="1273" w:type="dxa"/>
            <w:vAlign w:val="center"/>
          </w:tcPr>
          <w:p w:rsidR="0096616E" w:rsidRPr="004B1033" w:rsidRDefault="0096616E" w:rsidP="007C78D9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ผู้รับผิดชอบ</w:t>
            </w:r>
          </w:p>
        </w:tc>
        <w:tc>
          <w:tcPr>
            <w:tcW w:w="1442" w:type="dxa"/>
            <w:vAlign w:val="center"/>
          </w:tcPr>
          <w:p w:rsidR="0096616E" w:rsidRPr="004B1033" w:rsidRDefault="0096616E" w:rsidP="007C78D9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แบบฟอร์ม</w:t>
            </w:r>
          </w:p>
        </w:tc>
        <w:tc>
          <w:tcPr>
            <w:tcW w:w="1764" w:type="dxa"/>
            <w:vAlign w:val="center"/>
          </w:tcPr>
          <w:p w:rsidR="0096616E" w:rsidRPr="004B1033" w:rsidRDefault="0096616E" w:rsidP="007C78D9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เอกสารอ้างอิง</w:t>
            </w:r>
          </w:p>
        </w:tc>
      </w:tr>
      <w:tr w:rsidR="0096616E" w:rsidRPr="001D1609" w:rsidTr="000A0B4D">
        <w:trPr>
          <w:trHeight w:val="7523"/>
        </w:trPr>
        <w:tc>
          <w:tcPr>
            <w:tcW w:w="724" w:type="dxa"/>
            <w:tcBorders>
              <w:bottom w:val="single" w:sz="4" w:space="0" w:color="auto"/>
            </w:tcBorders>
          </w:tcPr>
          <w:p w:rsidR="0096616E" w:rsidRDefault="0096616E" w:rsidP="007C78D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C78D9">
              <w:rPr>
                <w:rFonts w:ascii="TH SarabunIT๙" w:hAnsi="TH SarabunIT๙" w:cs="TH SarabunIT๙"/>
                <w:sz w:val="30"/>
                <w:szCs w:val="30"/>
              </w:rPr>
              <w:t>1</w:t>
            </w:r>
          </w:p>
          <w:p w:rsidR="0096616E" w:rsidRDefault="0096616E" w:rsidP="007C78D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6616E" w:rsidRDefault="0096616E" w:rsidP="007C78D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6616E" w:rsidRPr="007C78D9" w:rsidRDefault="0096616E" w:rsidP="007C78D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6616E" w:rsidRPr="007C78D9" w:rsidRDefault="0096616E" w:rsidP="000A0B4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C78D9">
              <w:rPr>
                <w:rFonts w:ascii="TH SarabunIT๙" w:hAnsi="TH SarabunIT๙" w:cs="TH SarabunIT๙"/>
                <w:sz w:val="30"/>
                <w:szCs w:val="30"/>
              </w:rPr>
              <w:t>2</w:t>
            </w:r>
          </w:p>
        </w:tc>
        <w:tc>
          <w:tcPr>
            <w:tcW w:w="2996" w:type="dxa"/>
            <w:tcBorders>
              <w:bottom w:val="single" w:sz="4" w:space="0" w:color="auto"/>
            </w:tcBorders>
            <w:vAlign w:val="center"/>
          </w:tcPr>
          <w:p w:rsidR="0096616E" w:rsidRPr="007C78D9" w:rsidRDefault="0096616E" w:rsidP="001D160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noProof/>
                <w:sz w:val="30"/>
                <w:szCs w:val="30"/>
              </w:rPr>
              <w:pict>
                <v:oval id="_x0000_s4316" style="position:absolute;left:0;text-align:left;margin-left:25.25pt;margin-top:6.75pt;width:85.3pt;height:36.5pt;z-index:251908608;mso-position-horizontal-relative:text;mso-position-vertical-relative:text">
                  <v:textbox>
                    <w:txbxContent>
                      <w:p w:rsidR="0096616E" w:rsidRPr="00E66362" w:rsidRDefault="0096616E" w:rsidP="007C78D9">
                        <w:pPr>
                          <w:jc w:val="center"/>
                          <w:rPr>
                            <w:rFonts w:ascii="TH SarabunIT๙" w:hAnsi="TH SarabunIT๙" w:cs="TH SarabunIT๙"/>
                            <w:sz w:val="30"/>
                            <w:szCs w:val="30"/>
                            <w:cs/>
                          </w:rPr>
                        </w:pPr>
                        <w:r w:rsidRPr="00E66362">
                          <w:rPr>
                            <w:rFonts w:ascii="TH SarabunIT๙" w:hAnsi="TH SarabunIT๙" w:cs="TH SarabunIT๙"/>
                            <w:sz w:val="30"/>
                            <w:szCs w:val="30"/>
                            <w:cs/>
                          </w:rPr>
                          <w:t>รับ</w:t>
                        </w:r>
                        <w:r>
                          <w:rPr>
                            <w:rFonts w:ascii="TH SarabunIT๙" w:hAnsi="TH SarabunIT๙" w:cs="TH SarabunIT๙" w:hint="cs"/>
                            <w:sz w:val="30"/>
                            <w:szCs w:val="30"/>
                            <w:cs/>
                          </w:rPr>
                          <w:t>ฎีกา</w:t>
                        </w:r>
                      </w:p>
                    </w:txbxContent>
                  </v:textbox>
                </v:oval>
              </w:pict>
            </w:r>
          </w:p>
          <w:p w:rsidR="0096616E" w:rsidRPr="007C78D9" w:rsidRDefault="0096616E" w:rsidP="001D1609">
            <w:pPr>
              <w:jc w:val="center"/>
              <w:rPr>
                <w:rFonts w:ascii="TH SarabunIT๙" w:hAnsi="TH SarabunIT๙" w:cs="TH SarabunIT๙"/>
                <w:noProof/>
                <w:sz w:val="30"/>
                <w:szCs w:val="30"/>
              </w:rPr>
            </w:pPr>
          </w:p>
          <w:p w:rsidR="0096616E" w:rsidRPr="007C78D9" w:rsidRDefault="0096616E" w:rsidP="001D160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noProof/>
                <w:sz w:val="30"/>
                <w:szCs w:val="30"/>
              </w:rPr>
              <w:pict>
                <v:line id="_x0000_s4315" style="position:absolute;left:0;text-align:left;z-index:251907584" from="67.95pt,9.1pt" to="67.95pt,37.35pt">
                  <v:stroke endarrow="block"/>
                </v:line>
              </w:pict>
            </w:r>
          </w:p>
          <w:p w:rsidR="0096616E" w:rsidRPr="007C78D9" w:rsidRDefault="0096616E" w:rsidP="001D1609">
            <w:pPr>
              <w:jc w:val="center"/>
              <w:rPr>
                <w:rFonts w:ascii="TH SarabunIT๙" w:hAnsi="TH SarabunIT๙" w:cs="TH SarabunIT๙"/>
                <w:noProof/>
                <w:sz w:val="30"/>
                <w:szCs w:val="30"/>
              </w:rPr>
            </w:pPr>
          </w:p>
          <w:p w:rsidR="0096616E" w:rsidRPr="001D1609" w:rsidRDefault="0096616E" w:rsidP="001D16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0"/>
                <w:szCs w:val="30"/>
              </w:rPr>
              <w:pict>
                <v:rect id="_x0000_s4317" style="position:absolute;left:0;text-align:left;margin-left:14.55pt;margin-top:3.2pt;width:108pt;height:26.85pt;z-index:251909632">
                  <v:textbox style="mso-next-textbox:#_x0000_s4317">
                    <w:txbxContent>
                      <w:p w:rsidR="0096616E" w:rsidRDefault="0096616E" w:rsidP="0022128D">
                        <w:pPr>
                          <w:jc w:val="center"/>
                          <w:rPr>
                            <w:rFonts w:ascii="TH SarabunIT๙" w:hAnsi="TH SarabunIT๙" w:cs="TH SarabunIT๙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8"/>
                            <w:szCs w:val="28"/>
                            <w:cs/>
                          </w:rPr>
                          <w:t>กระบวนการตรวจสอบ</w:t>
                        </w:r>
                      </w:p>
                      <w:p w:rsidR="0096616E" w:rsidRPr="00BE4857" w:rsidRDefault="0096616E" w:rsidP="0022128D">
                        <w:pPr>
                          <w:jc w:val="center"/>
                          <w:rPr>
                            <w:rFonts w:ascii="TH SarabunIT๙" w:hAnsi="TH SarabunIT๙" w:cs="TH SarabunIT๙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96616E" w:rsidRDefault="0096616E" w:rsidP="001D160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noProof/>
                <w:sz w:val="30"/>
                <w:szCs w:val="30"/>
              </w:rPr>
              <w:pict>
                <v:line id="_x0000_s4318" style="position:absolute;left:0;text-align:left;flip:x;z-index:251910656" from="69.85pt,11.7pt" to="70.35pt,245.35pt">
                  <v:stroke endarrow="block"/>
                </v:line>
              </w:pict>
            </w:r>
          </w:p>
          <w:p w:rsidR="0096616E" w:rsidRDefault="0096616E" w:rsidP="001D160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6616E" w:rsidRDefault="0096616E" w:rsidP="001D160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6616E" w:rsidRDefault="0096616E" w:rsidP="001D160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6616E" w:rsidRDefault="0096616E" w:rsidP="001D160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6616E" w:rsidRDefault="0096616E" w:rsidP="001D160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6616E" w:rsidRPr="007C78D9" w:rsidRDefault="0096616E" w:rsidP="001D160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5FB3"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oval id="_x0000_s4319" style="position:absolute;left:0;text-align:left;margin-left:50.3pt;margin-top:154.75pt;width:33.45pt;height:30.8pt;z-index:251911680">
                  <v:textbox>
                    <w:txbxContent>
                      <w:p w:rsidR="0096616E" w:rsidRDefault="0096616E" w:rsidP="007C78D9">
                        <w:pPr>
                          <w:rPr>
                            <w:cs/>
                          </w:rPr>
                        </w:pPr>
                        <w:r w:rsidRPr="00B23E20"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  <w:szCs w:val="28"/>
                            <w:cs/>
                          </w:rPr>
                          <w:t>ต่อ</w:t>
                        </w:r>
                        <w:r>
                          <w:rPr>
                            <w:rFonts w:hint="cs"/>
                            <w:cs/>
                          </w:rPr>
                          <w:t>ต่อ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:rsidR="0096616E" w:rsidRDefault="0096616E" w:rsidP="001D160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C78D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ทันที</w:t>
            </w:r>
          </w:p>
          <w:p w:rsidR="0096616E" w:rsidRDefault="0096616E" w:rsidP="001D160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6616E" w:rsidRDefault="0096616E" w:rsidP="001D160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6616E" w:rsidRPr="007C78D9" w:rsidRDefault="0096616E" w:rsidP="001D1609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  <w:p w:rsidR="0096616E" w:rsidRPr="007C78D9" w:rsidRDefault="0096616E" w:rsidP="001D160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C78D9">
              <w:rPr>
                <w:rFonts w:ascii="TH SarabunIT๙" w:hAnsi="TH SarabunIT๙" w:cs="TH SarabunIT๙" w:hint="cs"/>
                <w:sz w:val="30"/>
                <w:szCs w:val="30"/>
                <w:cs/>
              </w:rPr>
              <w:t>7  วัน</w:t>
            </w: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:rsidR="0096616E" w:rsidRPr="007C78D9" w:rsidRDefault="0096616E" w:rsidP="001D160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C78D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ลง</w:t>
            </w:r>
          </w:p>
          <w:p w:rsidR="0096616E" w:rsidRDefault="0096616E" w:rsidP="001D160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C78D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ทะเบียนรับ</w:t>
            </w:r>
          </w:p>
          <w:p w:rsidR="0096616E" w:rsidRDefault="0096616E" w:rsidP="001D160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6616E" w:rsidRPr="007C78D9" w:rsidRDefault="0096616E" w:rsidP="001D1609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  <w:p w:rsidR="0096616E" w:rsidRPr="007C78D9" w:rsidRDefault="0096616E" w:rsidP="0022128D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C78D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กรอบความเชื่อมโยงของบุคคลในครอบครัวผู้มีสิทธิได้รับทุน</w:t>
            </w: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:rsidR="0096616E" w:rsidRDefault="0096616E" w:rsidP="001D160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7C78D9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  <w:p w:rsidR="0096616E" w:rsidRDefault="0096616E" w:rsidP="001D160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6616E" w:rsidRDefault="0096616E" w:rsidP="001D160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6616E" w:rsidRPr="007C78D9" w:rsidRDefault="0096616E" w:rsidP="001D1609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  <w:p w:rsidR="0096616E" w:rsidRPr="007C78D9" w:rsidRDefault="0096616E" w:rsidP="00DB7A09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7C78D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จ่ายเงินให้ผู้มีสิทธิครบถ้วน</w:t>
            </w:r>
          </w:p>
          <w:p w:rsidR="0096616E" w:rsidRPr="007C78D9" w:rsidRDefault="0096616E" w:rsidP="00DB7A09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C78D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ถูกต้อง</w:t>
            </w: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:rsidR="0096616E" w:rsidRPr="007C78D9" w:rsidRDefault="0096616E" w:rsidP="00DB7A09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C78D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เจ้าพนักงานธุรการ</w:t>
            </w:r>
          </w:p>
          <w:p w:rsidR="0096616E" w:rsidRDefault="0096616E" w:rsidP="007D395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6616E" w:rsidRDefault="0096616E" w:rsidP="007D395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6616E" w:rsidRPr="007C78D9" w:rsidRDefault="0096616E" w:rsidP="007D395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7C78D9">
              <w:rPr>
                <w:rFonts w:ascii="TH SarabunIT๙" w:hAnsi="TH SarabunIT๙" w:cs="TH SarabunIT๙" w:hint="cs"/>
                <w:sz w:val="30"/>
                <w:szCs w:val="30"/>
                <w:cs/>
              </w:rPr>
              <w:t>-นักวิชาการ</w:t>
            </w:r>
          </w:p>
          <w:p w:rsidR="0096616E" w:rsidRPr="007C78D9" w:rsidRDefault="0096616E" w:rsidP="007D395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7C78D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เงินและบัญชี</w:t>
            </w:r>
          </w:p>
          <w:p w:rsidR="0096616E" w:rsidRPr="007C78D9" w:rsidRDefault="0096616E" w:rsidP="007D395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7C78D9">
              <w:rPr>
                <w:rFonts w:ascii="TH SarabunIT๙" w:hAnsi="TH SarabunIT๙" w:cs="TH SarabunIT๙" w:hint="cs"/>
                <w:sz w:val="30"/>
                <w:szCs w:val="30"/>
                <w:cs/>
              </w:rPr>
              <w:t>-เจ้าพนักงาน</w:t>
            </w:r>
          </w:p>
          <w:p w:rsidR="0096616E" w:rsidRPr="007C78D9" w:rsidRDefault="0096616E" w:rsidP="007D395E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7C78D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การเงินและบัญชี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:rsidR="0096616E" w:rsidRPr="007C78D9" w:rsidRDefault="0096616E" w:rsidP="00B538C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7C78D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ทะเบียน</w:t>
            </w:r>
          </w:p>
          <w:p w:rsidR="0096616E" w:rsidRPr="007C78D9" w:rsidRDefault="0096616E" w:rsidP="00B538C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C78D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หนังสือรับ</w:t>
            </w:r>
          </w:p>
          <w:p w:rsidR="0096616E" w:rsidRDefault="0096616E" w:rsidP="0022128D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7C78D9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</w:p>
          <w:p w:rsidR="0096616E" w:rsidRDefault="0096616E" w:rsidP="0022128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6616E" w:rsidRPr="007C78D9" w:rsidRDefault="0096616E" w:rsidP="0022128D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7C78D9">
              <w:rPr>
                <w:rFonts w:ascii="TH SarabunIT๙" w:hAnsi="TH SarabunIT๙" w:cs="TH SarabunIT๙" w:hint="cs"/>
                <w:sz w:val="30"/>
                <w:szCs w:val="30"/>
                <w:cs/>
              </w:rPr>
              <w:t>-แบบใบขอเบิกเงินทุนสนับสนุนการศึกษาบุตร</w:t>
            </w:r>
          </w:p>
          <w:p w:rsidR="0096616E" w:rsidRPr="007C78D9" w:rsidRDefault="0096616E" w:rsidP="0022128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6616E" w:rsidRPr="007C78D9" w:rsidRDefault="0096616E" w:rsidP="00DB7A09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7C78D9">
              <w:rPr>
                <w:rFonts w:ascii="TH SarabunIT๙" w:hAnsi="TH SarabunIT๙" w:cs="TH SarabunIT๙" w:hint="cs"/>
                <w:sz w:val="30"/>
                <w:szCs w:val="30"/>
                <w:cs/>
              </w:rPr>
              <w:t>- แบบหน้างบ</w:t>
            </w:r>
          </w:p>
          <w:p w:rsidR="0096616E" w:rsidRPr="007C78D9" w:rsidRDefault="0096616E" w:rsidP="00DB7A09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7C78D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ใบสำคัญเงินทุน</w:t>
            </w:r>
          </w:p>
          <w:p w:rsidR="0096616E" w:rsidRPr="007C78D9" w:rsidRDefault="0096616E" w:rsidP="00DB7A09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7C78D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สนับสนุน</w:t>
            </w:r>
          </w:p>
          <w:p w:rsidR="0096616E" w:rsidRPr="007C78D9" w:rsidRDefault="0096616E" w:rsidP="00DB7A09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7C78D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การศึกษาบุตร</w:t>
            </w:r>
          </w:p>
        </w:tc>
        <w:tc>
          <w:tcPr>
            <w:tcW w:w="1764" w:type="dxa"/>
            <w:tcBorders>
              <w:bottom w:val="single" w:sz="4" w:space="0" w:color="auto"/>
            </w:tcBorders>
          </w:tcPr>
          <w:p w:rsidR="0096616E" w:rsidRDefault="0096616E" w:rsidP="00A84288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6616E" w:rsidRDefault="0096616E" w:rsidP="00A84288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6616E" w:rsidRDefault="0096616E" w:rsidP="00A84288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96616E" w:rsidRPr="000A0B4D" w:rsidRDefault="0096616E" w:rsidP="00A84288">
            <w:pPr>
              <w:rPr>
                <w:rFonts w:ascii="TH SarabunIT๙" w:hAnsi="TH SarabunIT๙" w:cs="TH SarabunIT๙"/>
                <w:sz w:val="38"/>
                <w:szCs w:val="38"/>
              </w:rPr>
            </w:pPr>
          </w:p>
          <w:p w:rsidR="0096616E" w:rsidRPr="00A253EC" w:rsidRDefault="0096616E" w:rsidP="00A84288">
            <w:pPr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A253EC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ข้อบัญญัติ กทม.</w:t>
            </w:r>
          </w:p>
          <w:p w:rsidR="0096616E" w:rsidRPr="00A253EC" w:rsidRDefault="0096616E" w:rsidP="0022128D">
            <w:pPr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A253EC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เรื่อง เงินทุนสนับสนุนการศึกษาแก่บุตร ฯ พ.ศ.2551</w:t>
            </w:r>
          </w:p>
          <w:p w:rsidR="0096616E" w:rsidRPr="00A253EC" w:rsidRDefault="0096616E" w:rsidP="0022128D">
            <w:pPr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  <w:p w:rsidR="0096616E" w:rsidRPr="00A253EC" w:rsidRDefault="0096616E" w:rsidP="0022128D">
            <w:pPr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A253EC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 xml:space="preserve">- </w:t>
            </w:r>
            <w:r w:rsidRPr="00A253EC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ระเบียบ</w:t>
            </w:r>
            <w:r w:rsidRPr="00A253EC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 xml:space="preserve"> กทม.</w:t>
            </w:r>
            <w:r w:rsidRPr="00A253EC">
              <w:rPr>
                <w:rFonts w:ascii="TH SarabunIT๙" w:hAnsi="TH SarabunIT๙" w:cs="TH SarabunIT๙"/>
                <w:color w:val="FF0000"/>
                <w:spacing w:val="-22"/>
                <w:sz w:val="28"/>
                <w:szCs w:val="28"/>
                <w:cs/>
              </w:rPr>
              <w:t>ว่าด้วย</w:t>
            </w:r>
            <w:r w:rsidRPr="00A253EC">
              <w:rPr>
                <w:rFonts w:ascii="TH SarabunIT๙" w:hAnsi="TH SarabunIT๙" w:cs="TH SarabunIT๙" w:hint="cs"/>
                <w:color w:val="FF0000"/>
                <w:spacing w:val="-22"/>
                <w:sz w:val="28"/>
                <w:szCs w:val="28"/>
                <w:cs/>
              </w:rPr>
              <w:t xml:space="preserve"> ทุน สนับสนุน</w:t>
            </w:r>
            <w:r w:rsidRPr="00A253EC">
              <w:rPr>
                <w:rFonts w:ascii="TH SarabunIT๙" w:hAnsi="TH SarabunIT๙" w:cs="TH SarabunIT๙" w:hint="cs"/>
                <w:color w:val="FF0000"/>
                <w:spacing w:val="-16"/>
                <w:sz w:val="28"/>
                <w:szCs w:val="28"/>
                <w:cs/>
              </w:rPr>
              <w:t>การศึกษาแก่บุตรฯ</w:t>
            </w:r>
          </w:p>
          <w:p w:rsidR="0096616E" w:rsidRPr="00A253EC" w:rsidRDefault="0096616E" w:rsidP="0022128D">
            <w:pPr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A253EC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พ.ศ. 2552</w:t>
            </w:r>
          </w:p>
          <w:p w:rsidR="0096616E" w:rsidRPr="00A253EC" w:rsidRDefault="0096616E" w:rsidP="0022128D">
            <w:pPr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</w:p>
          <w:p w:rsidR="0096616E" w:rsidRPr="001D1609" w:rsidRDefault="0096616E" w:rsidP="0022128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253EC">
              <w:rPr>
                <w:rFonts w:ascii="TH SarabunIT๙" w:hAnsi="TH SarabunIT๙" w:cs="TH SarabunIT๙" w:hint="cs"/>
                <w:color w:val="FF0000"/>
                <w:sz w:val="28"/>
                <w:szCs w:val="28"/>
                <w:cs/>
              </w:rPr>
              <w:t>- หนังสืออนุมัติเงินประจำงวด</w:t>
            </w:r>
          </w:p>
        </w:tc>
      </w:tr>
    </w:tbl>
    <w:p w:rsidR="002D16F9" w:rsidRDefault="002D16F9" w:rsidP="0096616E">
      <w:pPr>
        <w:ind w:right="-234"/>
        <w:rPr>
          <w:rFonts w:ascii="TH SarabunIT๙" w:hAnsi="TH SarabunIT๙" w:cs="TH SarabunIT๙"/>
          <w:b/>
          <w:bCs/>
          <w:sz w:val="32"/>
          <w:szCs w:val="32"/>
        </w:rPr>
      </w:pPr>
    </w:p>
    <w:p w:rsidR="002D16F9" w:rsidRDefault="002D16F9" w:rsidP="00D05E1C">
      <w:pPr>
        <w:ind w:left="-180" w:right="-234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05E1C" w:rsidRDefault="002F10D8" w:rsidP="00D05E1C">
      <w:pPr>
        <w:ind w:left="-180" w:right="-234"/>
        <w:jc w:val="center"/>
        <w:rPr>
          <w:rFonts w:ascii="TH SarabunIT๙" w:hAnsi="TH SarabunIT๙" w:cs="TH SarabunIT๙"/>
          <w:b/>
          <w:bCs/>
          <w:spacing w:val="-18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ขั้นตอนการปฏิบัติงาน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DB7A09">
        <w:rPr>
          <w:rFonts w:ascii="TH SarabunIT๙" w:hAnsi="TH SarabunIT๙" w:cs="TH SarabunIT๙"/>
          <w:b/>
          <w:bCs/>
          <w:spacing w:val="-18"/>
          <w:sz w:val="32"/>
          <w:szCs w:val="32"/>
        </w:rPr>
        <w:t>4.4</w:t>
      </w:r>
      <w:r w:rsidR="00DB7A09" w:rsidRPr="00264DDF">
        <w:rPr>
          <w:rFonts w:ascii="TH SarabunIT๙" w:hAnsi="TH SarabunIT๙" w:cs="TH SarabunIT๙"/>
          <w:b/>
          <w:bCs/>
          <w:spacing w:val="-18"/>
          <w:sz w:val="32"/>
          <w:szCs w:val="32"/>
        </w:rPr>
        <w:t xml:space="preserve">.  </w:t>
      </w:r>
      <w:r w:rsidR="00DB7A09" w:rsidRPr="00264DDF">
        <w:rPr>
          <w:rFonts w:ascii="TH SarabunIT๙" w:hAnsi="TH SarabunIT๙" w:cs="TH SarabunIT๙" w:hint="cs"/>
          <w:b/>
          <w:bCs/>
          <w:spacing w:val="-18"/>
          <w:sz w:val="32"/>
          <w:szCs w:val="32"/>
          <w:cs/>
        </w:rPr>
        <w:t>กระบวนการ</w:t>
      </w:r>
      <w:r w:rsidR="00DB7A09">
        <w:rPr>
          <w:rFonts w:ascii="TH SarabunIT๙" w:hAnsi="TH SarabunIT๙" w:cs="TH SarabunIT๙" w:hint="cs"/>
          <w:b/>
          <w:bCs/>
          <w:spacing w:val="-18"/>
          <w:sz w:val="32"/>
          <w:szCs w:val="32"/>
          <w:cs/>
        </w:rPr>
        <w:t>ย่อย</w:t>
      </w:r>
      <w:r w:rsidR="00373D24">
        <w:rPr>
          <w:rFonts w:ascii="TH SarabunIT๙" w:hAnsi="TH SarabunIT๙" w:cs="TH SarabunIT๙" w:hint="cs"/>
          <w:b/>
          <w:bCs/>
          <w:spacing w:val="-18"/>
          <w:sz w:val="32"/>
          <w:szCs w:val="32"/>
          <w:cs/>
        </w:rPr>
        <w:t>งาน</w:t>
      </w:r>
      <w:r w:rsidR="00DB7A09" w:rsidRPr="00264DDF">
        <w:rPr>
          <w:rFonts w:ascii="TH SarabunIT๙" w:hAnsi="TH SarabunIT๙" w:cs="TH SarabunIT๙" w:hint="cs"/>
          <w:b/>
          <w:bCs/>
          <w:spacing w:val="-18"/>
          <w:sz w:val="32"/>
          <w:szCs w:val="32"/>
          <w:cs/>
        </w:rPr>
        <w:t>ตรวจสอบฎีกา</w:t>
      </w:r>
      <w:r w:rsidR="00DB7A09">
        <w:rPr>
          <w:rFonts w:ascii="TH SarabunIT๙" w:hAnsi="TH SarabunIT๙" w:cs="TH SarabunIT๙" w:hint="cs"/>
          <w:b/>
          <w:bCs/>
          <w:spacing w:val="-18"/>
          <w:sz w:val="32"/>
          <w:szCs w:val="32"/>
          <w:cs/>
        </w:rPr>
        <w:t xml:space="preserve">เงินสวัสดิการ  </w:t>
      </w:r>
      <w:r w:rsidR="00DB7A09">
        <w:rPr>
          <w:rFonts w:ascii="TH SarabunIT๙" w:hAnsi="TH SarabunIT๙" w:cs="TH SarabunIT๙"/>
          <w:b/>
          <w:bCs/>
          <w:spacing w:val="-18"/>
          <w:sz w:val="32"/>
          <w:szCs w:val="32"/>
        </w:rPr>
        <w:t xml:space="preserve">:  4.4..5  </w:t>
      </w:r>
      <w:r w:rsidR="00DB7A09" w:rsidRPr="00264DDF">
        <w:rPr>
          <w:rFonts w:ascii="TH SarabunIT๙" w:hAnsi="TH SarabunIT๙" w:cs="TH SarabunIT๙" w:hint="cs"/>
          <w:b/>
          <w:bCs/>
          <w:spacing w:val="-18"/>
          <w:sz w:val="32"/>
          <w:szCs w:val="32"/>
          <w:cs/>
        </w:rPr>
        <w:t>ตรวจสอบฎีกาเบิกจ่ายเงินทุนสนับสนุนการศึ</w:t>
      </w:r>
      <w:r w:rsidR="00DB7A09">
        <w:rPr>
          <w:rFonts w:ascii="TH SarabunIT๙" w:hAnsi="TH SarabunIT๙" w:cs="TH SarabunIT๙" w:hint="cs"/>
          <w:b/>
          <w:bCs/>
          <w:spacing w:val="-18"/>
          <w:sz w:val="32"/>
          <w:szCs w:val="32"/>
          <w:cs/>
        </w:rPr>
        <w:t xml:space="preserve">กษาแก่บุตรข้าราชการ </w:t>
      </w:r>
      <w:r w:rsidR="00DB7A09" w:rsidRPr="00264DDF">
        <w:rPr>
          <w:rFonts w:ascii="TH SarabunIT๙" w:hAnsi="TH SarabunIT๙" w:cs="TH SarabunIT๙" w:hint="cs"/>
          <w:b/>
          <w:bCs/>
          <w:spacing w:val="-18"/>
          <w:sz w:val="32"/>
          <w:szCs w:val="32"/>
          <w:cs/>
        </w:rPr>
        <w:t xml:space="preserve"> และลูกจ้างประจำ</w:t>
      </w:r>
    </w:p>
    <w:p w:rsidR="00DB7A09" w:rsidRPr="00264DDF" w:rsidRDefault="00DB7A09" w:rsidP="00D05E1C">
      <w:pPr>
        <w:ind w:left="-180" w:right="-234"/>
        <w:jc w:val="center"/>
        <w:rPr>
          <w:rFonts w:ascii="TH SarabunIT๙" w:hAnsi="TH SarabunIT๙" w:cs="TH SarabunIT๙"/>
          <w:b/>
          <w:bCs/>
          <w:spacing w:val="-18"/>
          <w:sz w:val="32"/>
          <w:szCs w:val="32"/>
          <w:cs/>
        </w:rPr>
      </w:pPr>
    </w:p>
    <w:tbl>
      <w:tblPr>
        <w:tblStyle w:val="a3"/>
        <w:tblW w:w="0" w:type="auto"/>
        <w:tblLayout w:type="fixed"/>
        <w:tblLook w:val="04A0"/>
      </w:tblPr>
      <w:tblGrid>
        <w:gridCol w:w="534"/>
        <w:gridCol w:w="2994"/>
        <w:gridCol w:w="1080"/>
        <w:gridCol w:w="2520"/>
        <w:gridCol w:w="1620"/>
        <w:gridCol w:w="1440"/>
        <w:gridCol w:w="1260"/>
        <w:gridCol w:w="1440"/>
        <w:gridCol w:w="1624"/>
      </w:tblGrid>
      <w:tr w:rsidR="007C78D9" w:rsidRPr="001D1609" w:rsidTr="007C78D9">
        <w:tc>
          <w:tcPr>
            <w:tcW w:w="534" w:type="dxa"/>
            <w:vAlign w:val="center"/>
          </w:tcPr>
          <w:p w:rsidR="007C78D9" w:rsidRPr="004B1033" w:rsidRDefault="007C78D9" w:rsidP="007C78D9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ลำดับ</w:t>
            </w:r>
            <w:r w:rsidRPr="004B103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2994" w:type="dxa"/>
            <w:vAlign w:val="center"/>
          </w:tcPr>
          <w:p w:rsidR="007C78D9" w:rsidRPr="004B1033" w:rsidRDefault="007C78D9" w:rsidP="007C78D9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ผังกระบวนการ</w:t>
            </w:r>
          </w:p>
        </w:tc>
        <w:tc>
          <w:tcPr>
            <w:tcW w:w="1080" w:type="dxa"/>
            <w:vAlign w:val="center"/>
          </w:tcPr>
          <w:p w:rsidR="007C78D9" w:rsidRPr="004B1033" w:rsidRDefault="007C78D9" w:rsidP="007C78D9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4B103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ระยะเวลา</w:t>
            </w:r>
          </w:p>
        </w:tc>
        <w:tc>
          <w:tcPr>
            <w:tcW w:w="2520" w:type="dxa"/>
            <w:vAlign w:val="center"/>
          </w:tcPr>
          <w:p w:rsidR="007C78D9" w:rsidRPr="004B1033" w:rsidRDefault="007C78D9" w:rsidP="007C78D9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รายละเอียดงาน</w:t>
            </w:r>
          </w:p>
        </w:tc>
        <w:tc>
          <w:tcPr>
            <w:tcW w:w="1620" w:type="dxa"/>
            <w:vAlign w:val="center"/>
          </w:tcPr>
          <w:p w:rsidR="007C78D9" w:rsidRPr="004B1033" w:rsidRDefault="007C78D9" w:rsidP="007C78D9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มาตรฐาน</w:t>
            </w:r>
          </w:p>
          <w:p w:rsidR="007C78D9" w:rsidRPr="004B1033" w:rsidRDefault="007C78D9" w:rsidP="007C78D9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คุณภาพงาน</w:t>
            </w:r>
          </w:p>
        </w:tc>
        <w:tc>
          <w:tcPr>
            <w:tcW w:w="1440" w:type="dxa"/>
            <w:vAlign w:val="center"/>
          </w:tcPr>
          <w:p w:rsidR="007C78D9" w:rsidRPr="004B1033" w:rsidRDefault="007C78D9" w:rsidP="007C78D9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4B103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ระบบติดตาม/ประเมินบุคคล</w:t>
            </w:r>
          </w:p>
        </w:tc>
        <w:tc>
          <w:tcPr>
            <w:tcW w:w="1260" w:type="dxa"/>
            <w:vAlign w:val="center"/>
          </w:tcPr>
          <w:p w:rsidR="007C78D9" w:rsidRPr="004B1033" w:rsidRDefault="007C78D9" w:rsidP="007C78D9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ผู้รับผิดชอบ</w:t>
            </w:r>
          </w:p>
        </w:tc>
        <w:tc>
          <w:tcPr>
            <w:tcW w:w="1440" w:type="dxa"/>
            <w:vAlign w:val="center"/>
          </w:tcPr>
          <w:p w:rsidR="007C78D9" w:rsidRPr="004B1033" w:rsidRDefault="007C78D9" w:rsidP="007C78D9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แบบฟอร์ม</w:t>
            </w:r>
          </w:p>
        </w:tc>
        <w:tc>
          <w:tcPr>
            <w:tcW w:w="1624" w:type="dxa"/>
            <w:vAlign w:val="center"/>
          </w:tcPr>
          <w:p w:rsidR="007C78D9" w:rsidRPr="004B1033" w:rsidRDefault="007C78D9" w:rsidP="007C78D9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B103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เอกสารอ้างอิง</w:t>
            </w:r>
          </w:p>
        </w:tc>
      </w:tr>
      <w:tr w:rsidR="00934C5E" w:rsidRPr="001D1609" w:rsidTr="007C78D9">
        <w:trPr>
          <w:trHeight w:val="4349"/>
        </w:trPr>
        <w:tc>
          <w:tcPr>
            <w:tcW w:w="534" w:type="dxa"/>
            <w:tcBorders>
              <w:bottom w:val="single" w:sz="4" w:space="0" w:color="auto"/>
            </w:tcBorders>
          </w:tcPr>
          <w:p w:rsidR="007C78D9" w:rsidRPr="000A0B4D" w:rsidRDefault="007C78D9" w:rsidP="0022128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7C78D9" w:rsidRPr="000A0B4D" w:rsidRDefault="007C78D9" w:rsidP="0022128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7C78D9" w:rsidRPr="000A0B4D" w:rsidRDefault="007C78D9" w:rsidP="0022128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7C78D9" w:rsidRPr="000A0B4D" w:rsidRDefault="007C78D9" w:rsidP="0022128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7C78D9" w:rsidRPr="000A0B4D" w:rsidRDefault="007C78D9" w:rsidP="000A0B4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7C78D9" w:rsidRPr="000A0B4D" w:rsidRDefault="007C78D9" w:rsidP="000A0B4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7C78D9" w:rsidRPr="000A0B4D" w:rsidRDefault="007C78D9" w:rsidP="000A0B4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7C78D9" w:rsidRPr="000A0B4D" w:rsidRDefault="007C78D9" w:rsidP="000A0B4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7C78D9" w:rsidRDefault="007C78D9" w:rsidP="000A0B4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52223" w:rsidRDefault="00E52223" w:rsidP="000A0B4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3</w:t>
            </w:r>
          </w:p>
          <w:p w:rsidR="00E52223" w:rsidRPr="000A0B4D" w:rsidRDefault="00E52223" w:rsidP="000A0B4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7C78D9" w:rsidRPr="000A0B4D" w:rsidRDefault="007C78D9" w:rsidP="000A0B4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7C78D9" w:rsidRPr="000A0B4D" w:rsidRDefault="007C78D9" w:rsidP="000A0B4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7C78D9" w:rsidRDefault="007C78D9" w:rsidP="0065706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E52223" w:rsidRPr="000A0B4D" w:rsidRDefault="00E52223" w:rsidP="00657065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4</w:t>
            </w:r>
          </w:p>
          <w:p w:rsidR="007C78D9" w:rsidRPr="000A0B4D" w:rsidRDefault="007C78D9" w:rsidP="0065706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7C78D9" w:rsidRPr="000A0B4D" w:rsidRDefault="007C78D9" w:rsidP="0065706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7C78D9" w:rsidRPr="000A0B4D" w:rsidRDefault="007C78D9" w:rsidP="0065706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7C78D9" w:rsidRPr="000A0B4D" w:rsidRDefault="007C78D9" w:rsidP="00657065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994" w:type="dxa"/>
            <w:tcBorders>
              <w:bottom w:val="single" w:sz="4" w:space="0" w:color="auto"/>
            </w:tcBorders>
          </w:tcPr>
          <w:p w:rsidR="00934C5E" w:rsidRPr="000A0B4D" w:rsidRDefault="00805FB3" w:rsidP="001D160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noProof/>
                <w:sz w:val="30"/>
                <w:szCs w:val="30"/>
              </w:rPr>
              <w:pict>
                <v:oval id="_x0000_s4310" style="position:absolute;left:0;text-align:left;margin-left:44.05pt;margin-top:2.05pt;width:33.45pt;height:30.8pt;z-index:251901440;mso-position-horizontal-relative:text;mso-position-vertical-relative:text">
                  <v:textbox>
                    <w:txbxContent>
                      <w:p w:rsidR="00E1070B" w:rsidRDefault="00E1070B" w:rsidP="007C78D9">
                        <w:pPr>
                          <w:rPr>
                            <w:cs/>
                          </w:rPr>
                        </w:pPr>
                        <w:r w:rsidRPr="00B23E20">
                          <w:rPr>
                            <w:rFonts w:ascii="TH SarabunIT๙" w:hAnsi="TH SarabunIT๙" w:cs="TH SarabunIT๙"/>
                            <w:b/>
                            <w:bCs/>
                            <w:sz w:val="28"/>
                            <w:szCs w:val="28"/>
                            <w:cs/>
                          </w:rPr>
                          <w:t>ต่อ</w:t>
                        </w:r>
                        <w:r>
                          <w:rPr>
                            <w:rFonts w:hint="cs"/>
                            <w:cs/>
                          </w:rPr>
                          <w:t>ต่อ</w:t>
                        </w:r>
                      </w:p>
                    </w:txbxContent>
                  </v:textbox>
                </v:oval>
              </w:pict>
            </w:r>
          </w:p>
          <w:p w:rsidR="007C78D9" w:rsidRPr="000A0B4D" w:rsidRDefault="007C78D9" w:rsidP="001D160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7C78D9" w:rsidRPr="000A0B4D" w:rsidRDefault="00805FB3" w:rsidP="0065706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noProof/>
                <w:sz w:val="30"/>
                <w:szCs w:val="30"/>
              </w:rPr>
              <w:pict>
                <v:line id="_x0000_s4309" style="position:absolute;left:0;text-align:left;z-index:251900416" from="60.9pt,11.9pt" to="60.9pt,115.05pt">
                  <v:stroke endarrow="block"/>
                </v:line>
              </w:pict>
            </w:r>
          </w:p>
          <w:p w:rsidR="007C78D9" w:rsidRPr="000A0B4D" w:rsidRDefault="007C78D9" w:rsidP="0065706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7C78D9" w:rsidRPr="000A0B4D" w:rsidRDefault="007C78D9" w:rsidP="0065706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7C78D9" w:rsidRPr="000A0B4D" w:rsidRDefault="007C78D9" w:rsidP="0065706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7C78D9" w:rsidRPr="000A0B4D" w:rsidRDefault="007C78D9" w:rsidP="0065706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7C78D9" w:rsidRPr="000A0B4D" w:rsidRDefault="007C78D9" w:rsidP="0065706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7C78D9" w:rsidRPr="000A0B4D" w:rsidRDefault="007C78D9" w:rsidP="0065706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7C78D9" w:rsidRPr="000A0B4D" w:rsidRDefault="00805FB3" w:rsidP="0065706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noProof/>
                <w:sz w:val="30"/>
                <w:szCs w:val="30"/>
              </w:rPr>
              <w:pict>
                <v:rect id="_x0000_s1979" style="position:absolute;left:0;text-align:left;margin-left:6.25pt;margin-top:3.55pt;width:117pt;height:26.5pt;z-index:251665920">
                  <v:textbox style="mso-next-textbox:#_x0000_s1979">
                    <w:txbxContent>
                      <w:p w:rsidR="00E1070B" w:rsidRPr="00A275E4" w:rsidRDefault="00A253EC" w:rsidP="0022128D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นำเสนอ</w:t>
                        </w:r>
                      </w:p>
                    </w:txbxContent>
                  </v:textbox>
                </v:rect>
              </w:pict>
            </w:r>
          </w:p>
          <w:p w:rsidR="007C78D9" w:rsidRPr="000A0B4D" w:rsidRDefault="007C78D9" w:rsidP="0065706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7C78D9" w:rsidRPr="000A0B4D" w:rsidRDefault="00805FB3" w:rsidP="0065706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noProof/>
                <w:sz w:val="30"/>
                <w:szCs w:val="30"/>
              </w:rPr>
              <w:pict>
                <v:line id="_x0000_s2023" style="position:absolute;left:0;text-align:left;z-index:251679232" from="60.9pt,3.45pt" to="60.9pt,35.9pt">
                  <v:stroke endarrow="block"/>
                </v:line>
              </w:pict>
            </w:r>
          </w:p>
          <w:p w:rsidR="007C78D9" w:rsidRPr="000A0B4D" w:rsidRDefault="007C78D9" w:rsidP="0065706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34C5E" w:rsidRPr="000A0B4D" w:rsidRDefault="00805FB3" w:rsidP="0065706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noProof/>
                <w:sz w:val="30"/>
                <w:szCs w:val="30"/>
              </w:rPr>
              <w:pict>
                <v:oval id="_x0000_s4307" style="position:absolute;left:0;text-align:left;margin-left:17.9pt;margin-top:9.5pt;width:91.6pt;height:44pt;z-index:251898368">
                  <v:textbox style="mso-next-textbox:#_x0000_s4307">
                    <w:txbxContent>
                      <w:p w:rsidR="00E1070B" w:rsidRPr="007C78D9" w:rsidRDefault="00E1070B">
                        <w:pPr>
                          <w:rPr>
                            <w:rFonts w:ascii="TH SarabunIT๙" w:hAnsi="TH SarabunIT๙" w:cs="TH SarabunIT๙"/>
                            <w:sz w:val="30"/>
                            <w:szCs w:val="30"/>
                            <w:cs/>
                          </w:rPr>
                        </w:pPr>
                        <w:r w:rsidRPr="007C78D9">
                          <w:rPr>
                            <w:rFonts w:ascii="TH SarabunIT๙" w:hAnsi="TH SarabunIT๙" w:cs="TH SarabunIT๙"/>
                            <w:sz w:val="30"/>
                            <w:szCs w:val="30"/>
                            <w:cs/>
                          </w:rPr>
                          <w:t xml:space="preserve">     ส่งคืน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C78D9" w:rsidRPr="000A0B4D" w:rsidRDefault="007C78D9" w:rsidP="001D160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0A0B4D" w:rsidRPr="000A0B4D" w:rsidRDefault="000A0B4D" w:rsidP="001D160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0A0B4D" w:rsidRPr="000A0B4D" w:rsidRDefault="000A0B4D" w:rsidP="001D160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0A0B4D" w:rsidRPr="000A0B4D" w:rsidRDefault="000A0B4D" w:rsidP="001D160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7C78D9" w:rsidRDefault="007C78D9" w:rsidP="001D160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A253EC" w:rsidRPr="000A0B4D" w:rsidRDefault="00A253EC" w:rsidP="001D160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7C78D9" w:rsidRPr="000A0B4D" w:rsidRDefault="007C78D9" w:rsidP="001D160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7C78D9" w:rsidRPr="000A0B4D" w:rsidRDefault="007C78D9" w:rsidP="001D160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7C78D9" w:rsidRPr="000A0B4D" w:rsidRDefault="007C78D9" w:rsidP="001D160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7C78D9" w:rsidRPr="000A0B4D" w:rsidRDefault="00A253EC" w:rsidP="001D160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</w:t>
            </w:r>
            <w:r w:rsidR="00934C5E" w:rsidRPr="000A0B4D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วัน</w:t>
            </w:r>
          </w:p>
          <w:p w:rsidR="007C78D9" w:rsidRPr="000A0B4D" w:rsidRDefault="007C78D9" w:rsidP="001D160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7C78D9" w:rsidRPr="000A0B4D" w:rsidRDefault="007C78D9" w:rsidP="001D160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7C78D9" w:rsidRPr="000A0B4D" w:rsidRDefault="007C78D9" w:rsidP="001D160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34C5E" w:rsidRPr="000A0B4D" w:rsidRDefault="007C78D9" w:rsidP="0065706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A0B4D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ทันที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:rsidR="007C78D9" w:rsidRPr="000A0B4D" w:rsidRDefault="007C78D9" w:rsidP="0022128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7C78D9" w:rsidRPr="000A0B4D" w:rsidRDefault="007C78D9" w:rsidP="0022128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7C78D9" w:rsidRPr="000A0B4D" w:rsidRDefault="007C78D9" w:rsidP="0022128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7C78D9" w:rsidRPr="000A0B4D" w:rsidRDefault="007C78D9" w:rsidP="0022128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0A0B4D" w:rsidRPr="000A0B4D" w:rsidRDefault="000A0B4D" w:rsidP="000A0B4D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0B4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- </w:t>
            </w:r>
            <w:r w:rsidRPr="000A0B4D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บันทึกข้อมูลในระบบ</w:t>
            </w:r>
            <w:r w:rsidRPr="000A0B4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Pr="000A0B4D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</w:p>
          <w:p w:rsidR="007C78D9" w:rsidRPr="000A0B4D" w:rsidRDefault="000A0B4D" w:rsidP="0022128D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0B4D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</w:t>
            </w:r>
            <w:r w:rsidRPr="000A0B4D">
              <w:rPr>
                <w:rFonts w:ascii="TH SarabunIT๙" w:hAnsi="TH SarabunIT๙" w:cs="TH SarabunIT๙"/>
                <w:sz w:val="30"/>
                <w:szCs w:val="30"/>
              </w:rPr>
              <w:t>MIS</w:t>
            </w:r>
          </w:p>
          <w:p w:rsidR="007C78D9" w:rsidRPr="000A0B4D" w:rsidRDefault="007C78D9" w:rsidP="0022128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7C78D9" w:rsidRPr="000A0B4D" w:rsidRDefault="007C78D9" w:rsidP="0022128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7C78D9" w:rsidRPr="000A0B4D" w:rsidRDefault="007C78D9" w:rsidP="0022128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34C5E" w:rsidRPr="000A0B4D" w:rsidRDefault="00934C5E" w:rsidP="0022128D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0B4D">
              <w:rPr>
                <w:rFonts w:ascii="TH SarabunIT๙" w:hAnsi="TH SarabunIT๙" w:cs="TH SarabunIT๙" w:hint="cs"/>
                <w:sz w:val="30"/>
                <w:szCs w:val="30"/>
                <w:cs/>
              </w:rPr>
              <w:t>- เสนอต่อผู้มีอำนาจในการ</w:t>
            </w:r>
          </w:p>
          <w:p w:rsidR="00934C5E" w:rsidRPr="000A0B4D" w:rsidRDefault="00934C5E" w:rsidP="0022128D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0B4D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อนุมัติของหน่วยงาน</w:t>
            </w:r>
          </w:p>
          <w:p w:rsidR="007C78D9" w:rsidRPr="000A0B4D" w:rsidRDefault="007C78D9" w:rsidP="0022128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7C78D9" w:rsidRPr="000A0B4D" w:rsidRDefault="007C78D9" w:rsidP="0022128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34C5E" w:rsidRPr="000A0B4D" w:rsidRDefault="007C78D9" w:rsidP="00F42527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A0B4D">
              <w:rPr>
                <w:rFonts w:ascii="TH SarabunIT๙" w:hAnsi="TH SarabunIT๙" w:cs="TH SarabunIT๙" w:hint="cs"/>
                <w:sz w:val="30"/>
                <w:szCs w:val="30"/>
                <w:cs/>
              </w:rPr>
              <w:t>- ส่งคืนส่วนราชการเจ้าของเรื่อง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7C78D9" w:rsidRPr="000A0B4D" w:rsidRDefault="007C78D9" w:rsidP="001D160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0A0B4D" w:rsidRPr="000A0B4D" w:rsidRDefault="000A0B4D" w:rsidP="001D160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0A0B4D" w:rsidRPr="000A0B4D" w:rsidRDefault="000A0B4D" w:rsidP="001D160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7C78D9" w:rsidRPr="000A0B4D" w:rsidRDefault="007C78D9" w:rsidP="001D160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0A0B4D" w:rsidRPr="000A0B4D" w:rsidRDefault="000A0B4D" w:rsidP="001D160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A0B4D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จำนวนเงินที่ขอเบิกถูกต้องตรงกัน</w:t>
            </w:r>
          </w:p>
          <w:p w:rsidR="007C78D9" w:rsidRPr="000A0B4D" w:rsidRDefault="007C78D9" w:rsidP="001D160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7C78D9" w:rsidRDefault="007C78D9" w:rsidP="001D160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0A0B4D" w:rsidRPr="000A0B4D" w:rsidRDefault="000A0B4D" w:rsidP="001D160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7C78D9" w:rsidRPr="000A0B4D" w:rsidRDefault="00934C5E" w:rsidP="001D160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A0B4D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  <w:p w:rsidR="007C78D9" w:rsidRPr="000A0B4D" w:rsidRDefault="007C78D9" w:rsidP="001D160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7C78D9" w:rsidRPr="000A0B4D" w:rsidRDefault="007C78D9" w:rsidP="001D160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7C78D9" w:rsidRPr="000A0B4D" w:rsidRDefault="007C78D9" w:rsidP="001D160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7C78D9" w:rsidRPr="000A0B4D" w:rsidRDefault="007C78D9" w:rsidP="0065706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A0B4D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ลงทะเบียนส่งคืน</w:t>
            </w:r>
          </w:p>
          <w:p w:rsidR="007C78D9" w:rsidRPr="000A0B4D" w:rsidRDefault="007C78D9" w:rsidP="0065706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7C78D9" w:rsidRPr="000A0B4D" w:rsidRDefault="007C78D9" w:rsidP="00657065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34C5E" w:rsidRPr="000A0B4D" w:rsidRDefault="00934C5E" w:rsidP="0065706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7C78D9" w:rsidRPr="000A0B4D" w:rsidRDefault="007C78D9" w:rsidP="001D160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7C78D9" w:rsidRPr="000A0B4D" w:rsidRDefault="007C78D9" w:rsidP="001D160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7C78D9" w:rsidRPr="000A0B4D" w:rsidRDefault="007C78D9" w:rsidP="001D160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7C78D9" w:rsidRPr="000A0B4D" w:rsidRDefault="007C78D9" w:rsidP="001D160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0A0B4D" w:rsidRPr="000A0B4D" w:rsidRDefault="000A0B4D" w:rsidP="000A0B4D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0B4D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ระบบ</w:t>
            </w:r>
            <w:r w:rsidRPr="000A0B4D">
              <w:rPr>
                <w:rFonts w:ascii="TH SarabunIT๙" w:hAnsi="TH SarabunIT๙" w:cs="TH SarabunIT๙"/>
                <w:sz w:val="30"/>
                <w:szCs w:val="30"/>
              </w:rPr>
              <w:t xml:space="preserve"> MIS</w:t>
            </w:r>
          </w:p>
          <w:p w:rsidR="007C78D9" w:rsidRPr="000A0B4D" w:rsidRDefault="000A0B4D" w:rsidP="000A0B4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A0B4D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(การเงินจ่าย)</w:t>
            </w:r>
          </w:p>
          <w:p w:rsidR="007C78D9" w:rsidRPr="000A0B4D" w:rsidRDefault="007C78D9" w:rsidP="001D160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7C78D9" w:rsidRPr="000A0B4D" w:rsidRDefault="007C78D9" w:rsidP="001D160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7C78D9" w:rsidRPr="000A0B4D" w:rsidRDefault="007C78D9" w:rsidP="001D160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7C78D9" w:rsidRPr="000A0B4D" w:rsidRDefault="00934C5E" w:rsidP="001D160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A0B4D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  <w:p w:rsidR="007C78D9" w:rsidRPr="000A0B4D" w:rsidRDefault="007C78D9" w:rsidP="001D160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7C78D9" w:rsidRPr="000A0B4D" w:rsidRDefault="007C78D9" w:rsidP="001D160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7C78D9" w:rsidRPr="000A0B4D" w:rsidRDefault="007C78D9" w:rsidP="001D160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34C5E" w:rsidRPr="000A0B4D" w:rsidRDefault="007C78D9" w:rsidP="00657065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A0B4D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C78D9" w:rsidRPr="000A0B4D" w:rsidRDefault="007C78D9" w:rsidP="007C78D9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7C78D9" w:rsidRPr="000A0B4D" w:rsidRDefault="007C78D9" w:rsidP="007C78D9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7C78D9" w:rsidRPr="000A0B4D" w:rsidRDefault="007C78D9" w:rsidP="007C78D9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7C78D9" w:rsidRPr="000A0B4D" w:rsidRDefault="007C78D9" w:rsidP="007C78D9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7C78D9" w:rsidRPr="000A0B4D" w:rsidRDefault="000A0B4D" w:rsidP="007C78D9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0B4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“</w:t>
            </w:r>
            <w:r w:rsidRPr="000A0B4D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----------</w:t>
            </w:r>
            <w:r w:rsidRPr="000A0B4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“</w:t>
            </w:r>
          </w:p>
          <w:p w:rsidR="007C78D9" w:rsidRPr="000A0B4D" w:rsidRDefault="007C78D9" w:rsidP="007C78D9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7C78D9" w:rsidRPr="000A0B4D" w:rsidRDefault="007C78D9" w:rsidP="007C78D9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7C78D9" w:rsidRPr="000A0B4D" w:rsidRDefault="007C78D9" w:rsidP="007C78D9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7C78D9" w:rsidRPr="000A0B4D" w:rsidRDefault="007C78D9" w:rsidP="007C78D9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7C78D9" w:rsidRPr="000A0B4D" w:rsidRDefault="007D395E" w:rsidP="007C78D9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0B4D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เจ้าพนักงานธุรการ</w:t>
            </w:r>
          </w:p>
          <w:p w:rsidR="007C78D9" w:rsidRPr="000A0B4D" w:rsidRDefault="007C78D9" w:rsidP="007C78D9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7C78D9" w:rsidRPr="000A0B4D" w:rsidRDefault="007C78D9" w:rsidP="007C78D9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34C5E" w:rsidRPr="000A0B4D" w:rsidRDefault="007C78D9" w:rsidP="00657065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0B4D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เจ้าพนักงานธุรการ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7C78D9" w:rsidRPr="000A0B4D" w:rsidRDefault="007C78D9" w:rsidP="001D160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7C78D9" w:rsidRPr="000A0B4D" w:rsidRDefault="007C78D9" w:rsidP="001D160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7C78D9" w:rsidRPr="000A0B4D" w:rsidRDefault="007C78D9" w:rsidP="001D160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7C78D9" w:rsidRPr="000A0B4D" w:rsidRDefault="007C78D9" w:rsidP="001D160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7C78D9" w:rsidRPr="000A0B4D" w:rsidRDefault="000A0B4D" w:rsidP="001D160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A0B4D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  <w:p w:rsidR="007C78D9" w:rsidRPr="000A0B4D" w:rsidRDefault="007C78D9" w:rsidP="001D160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7C78D9" w:rsidRPr="000A0B4D" w:rsidRDefault="007C78D9" w:rsidP="001D160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7C78D9" w:rsidRPr="000A0B4D" w:rsidRDefault="007C78D9" w:rsidP="001D160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7C78D9" w:rsidRPr="000A0B4D" w:rsidRDefault="007C78D9" w:rsidP="001D160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7C78D9" w:rsidRPr="000A0B4D" w:rsidRDefault="00934C5E" w:rsidP="001D160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A0B4D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  <w:p w:rsidR="007C78D9" w:rsidRPr="000A0B4D" w:rsidRDefault="007C78D9" w:rsidP="001D160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7C78D9" w:rsidRPr="000A0B4D" w:rsidRDefault="007C78D9" w:rsidP="001D160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7C78D9" w:rsidRPr="000A0B4D" w:rsidRDefault="007C78D9" w:rsidP="001D160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7C78D9" w:rsidRPr="000A0B4D" w:rsidRDefault="007C78D9" w:rsidP="00F42527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0A0B4D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ทะเบียน</w:t>
            </w:r>
          </w:p>
          <w:p w:rsidR="00934C5E" w:rsidRPr="000A0B4D" w:rsidRDefault="007C78D9" w:rsidP="00F42527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A0B4D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หนังสือรับ</w:t>
            </w:r>
          </w:p>
        </w:tc>
        <w:tc>
          <w:tcPr>
            <w:tcW w:w="1624" w:type="dxa"/>
            <w:tcBorders>
              <w:bottom w:val="single" w:sz="4" w:space="0" w:color="auto"/>
            </w:tcBorders>
          </w:tcPr>
          <w:p w:rsidR="007C78D9" w:rsidRDefault="007C78D9" w:rsidP="001D16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78D9" w:rsidRDefault="007C78D9" w:rsidP="001D16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78D9" w:rsidRDefault="007C78D9" w:rsidP="001D160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78D9" w:rsidRPr="000A0B4D" w:rsidRDefault="007C78D9" w:rsidP="001D1609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7C78D9" w:rsidRPr="000A0B4D" w:rsidRDefault="000A0B4D" w:rsidP="001D160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A0B4D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  <w:p w:rsidR="007C78D9" w:rsidRPr="000A0B4D" w:rsidRDefault="007C78D9" w:rsidP="001D160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7C78D9" w:rsidRPr="000A0B4D" w:rsidRDefault="007C78D9" w:rsidP="001D160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7C78D9" w:rsidRPr="000A0B4D" w:rsidRDefault="007C78D9" w:rsidP="001D160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7C78D9" w:rsidRPr="000A0B4D" w:rsidRDefault="007C78D9" w:rsidP="001D160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7C78D9" w:rsidRPr="000A0B4D" w:rsidRDefault="00934C5E" w:rsidP="001D160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A0B4D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  <w:p w:rsidR="007C78D9" w:rsidRPr="000A0B4D" w:rsidRDefault="007C78D9" w:rsidP="001D160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7C78D9" w:rsidRPr="000A0B4D" w:rsidRDefault="007C78D9" w:rsidP="001D160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7C78D9" w:rsidRPr="000A0B4D" w:rsidRDefault="007C78D9" w:rsidP="001D160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934C5E" w:rsidRPr="001D1609" w:rsidRDefault="007C78D9" w:rsidP="0065706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A0B4D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</w:tr>
    </w:tbl>
    <w:p w:rsidR="00C7195C" w:rsidRDefault="00C7195C" w:rsidP="000A0B4D">
      <w:pPr>
        <w:jc w:val="center"/>
        <w:rPr>
          <w:rFonts w:ascii="TH SarabunIT๙" w:hAnsi="TH SarabunIT๙" w:cs="TH SarabunIT๙"/>
          <w:sz w:val="32"/>
          <w:szCs w:val="32"/>
        </w:rPr>
      </w:pPr>
    </w:p>
    <w:sectPr w:rsidR="00C7195C" w:rsidSect="004B1033">
      <w:footerReference w:type="even" r:id="rId8"/>
      <w:footerReference w:type="default" r:id="rId9"/>
      <w:pgSz w:w="15840" w:h="12240" w:orient="landscape"/>
      <w:pgMar w:top="1361" w:right="567" w:bottom="737" w:left="567" w:header="567" w:footer="284" w:gutter="0"/>
      <w:pgNumType w:start="12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4992" w:rsidRDefault="00BB4992">
      <w:r>
        <w:separator/>
      </w:r>
    </w:p>
  </w:endnote>
  <w:endnote w:type="continuationSeparator" w:id="1">
    <w:p w:rsidR="00BB4992" w:rsidRDefault="00BB4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070B" w:rsidRDefault="00805FB3" w:rsidP="00737D43">
    <w:pPr>
      <w:pStyle w:val="a4"/>
      <w:framePr w:wrap="around" w:vAnchor="text" w:hAnchor="margin" w:xAlign="right" w:y="1"/>
      <w:rPr>
        <w:rStyle w:val="a6"/>
      </w:rPr>
    </w:pPr>
    <w:r>
      <w:rPr>
        <w:rStyle w:val="a6"/>
        <w:cs/>
      </w:rPr>
      <w:fldChar w:fldCharType="begin"/>
    </w:r>
    <w:r w:rsidR="00E1070B">
      <w:rPr>
        <w:rStyle w:val="a6"/>
      </w:rPr>
      <w:instrText xml:space="preserve">PAGE  </w:instrText>
    </w:r>
    <w:r>
      <w:rPr>
        <w:rStyle w:val="a6"/>
        <w:cs/>
      </w:rPr>
      <w:fldChar w:fldCharType="end"/>
    </w:r>
  </w:p>
  <w:p w:rsidR="00E1070B" w:rsidRDefault="00E1070B" w:rsidP="00737D43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070B" w:rsidRDefault="00E1070B">
    <w:pPr>
      <w:pStyle w:val="a4"/>
      <w:jc w:val="right"/>
    </w:pPr>
  </w:p>
  <w:p w:rsidR="00E1070B" w:rsidRDefault="00E1070B" w:rsidP="00D05E1C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4992" w:rsidRDefault="00BB4992">
      <w:r>
        <w:separator/>
      </w:r>
    </w:p>
  </w:footnote>
  <w:footnote w:type="continuationSeparator" w:id="1">
    <w:p w:rsidR="00BB4992" w:rsidRDefault="00BB499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A0275"/>
    <w:multiLevelType w:val="hybridMultilevel"/>
    <w:tmpl w:val="E1669F02"/>
    <w:lvl w:ilvl="0" w:tplc="85744462">
      <w:start w:val="1"/>
      <w:numFmt w:val="decimal"/>
      <w:lvlText w:val="%1"/>
      <w:lvlJc w:val="left"/>
      <w:pPr>
        <w:tabs>
          <w:tab w:val="num" w:pos="720"/>
        </w:tabs>
        <w:ind w:left="360" w:firstLine="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423C48"/>
    <w:multiLevelType w:val="hybridMultilevel"/>
    <w:tmpl w:val="11AA1622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383C2B"/>
    <w:multiLevelType w:val="hybridMultilevel"/>
    <w:tmpl w:val="102CE298"/>
    <w:lvl w:ilvl="0" w:tplc="EC24B52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A71C9E"/>
    <w:multiLevelType w:val="hybridMultilevel"/>
    <w:tmpl w:val="FFF4E72E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5A688B"/>
    <w:multiLevelType w:val="hybridMultilevel"/>
    <w:tmpl w:val="2DC651A8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A01491"/>
    <w:multiLevelType w:val="hybridMultilevel"/>
    <w:tmpl w:val="4D345042"/>
    <w:lvl w:ilvl="0" w:tplc="0902E30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3610057"/>
    <w:multiLevelType w:val="hybridMultilevel"/>
    <w:tmpl w:val="EC702B70"/>
    <w:lvl w:ilvl="0" w:tplc="9C1EBDC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5BB4378"/>
    <w:multiLevelType w:val="hybridMultilevel"/>
    <w:tmpl w:val="4BD21E54"/>
    <w:lvl w:ilvl="0" w:tplc="D2828120">
      <w:start w:val="27"/>
      <w:numFmt w:val="bullet"/>
      <w:lvlText w:val="-"/>
      <w:lvlJc w:val="left"/>
      <w:pPr>
        <w:ind w:left="435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8">
    <w:nsid w:val="300A3544"/>
    <w:multiLevelType w:val="hybridMultilevel"/>
    <w:tmpl w:val="E690C3E8"/>
    <w:lvl w:ilvl="0" w:tplc="540A8AC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0AF59C5"/>
    <w:multiLevelType w:val="hybridMultilevel"/>
    <w:tmpl w:val="B82E4430"/>
    <w:lvl w:ilvl="0" w:tplc="B8E6C50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2C44D9B"/>
    <w:multiLevelType w:val="hybridMultilevel"/>
    <w:tmpl w:val="C53662F8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51948BA"/>
    <w:multiLevelType w:val="hybridMultilevel"/>
    <w:tmpl w:val="82987AAE"/>
    <w:lvl w:ilvl="0" w:tplc="EE70F3D2">
      <w:start w:val="1"/>
      <w:numFmt w:val="decimal"/>
      <w:lvlText w:val="%1"/>
      <w:lvlJc w:val="left"/>
      <w:pPr>
        <w:tabs>
          <w:tab w:val="num" w:pos="720"/>
        </w:tabs>
        <w:ind w:left="360" w:firstLine="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D065BEB"/>
    <w:multiLevelType w:val="hybridMultilevel"/>
    <w:tmpl w:val="834C916A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12198E"/>
    <w:multiLevelType w:val="hybridMultilevel"/>
    <w:tmpl w:val="0E1A65D0"/>
    <w:lvl w:ilvl="0" w:tplc="EE025F9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F403C8E"/>
    <w:multiLevelType w:val="hybridMultilevel"/>
    <w:tmpl w:val="3F5C1378"/>
    <w:lvl w:ilvl="0" w:tplc="AC1C615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7DB4FB8"/>
    <w:multiLevelType w:val="hybridMultilevel"/>
    <w:tmpl w:val="5AF26676"/>
    <w:lvl w:ilvl="0" w:tplc="F724B65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8813B61"/>
    <w:multiLevelType w:val="hybridMultilevel"/>
    <w:tmpl w:val="164001F6"/>
    <w:lvl w:ilvl="0" w:tplc="CF86C94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924239F"/>
    <w:multiLevelType w:val="hybridMultilevel"/>
    <w:tmpl w:val="F00E0CE2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A3E7B2D"/>
    <w:multiLevelType w:val="hybridMultilevel"/>
    <w:tmpl w:val="81A88568"/>
    <w:lvl w:ilvl="0" w:tplc="44641DC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E4A2015"/>
    <w:multiLevelType w:val="hybridMultilevel"/>
    <w:tmpl w:val="94924A08"/>
    <w:lvl w:ilvl="0" w:tplc="5EFC6A1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H SarabunIT๙" w:eastAsia="Times New Roman" w:hAnsi="TH SarabunIT๙" w:cs="TH SarabunIT๙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08E104D"/>
    <w:multiLevelType w:val="hybridMultilevel"/>
    <w:tmpl w:val="BA2835BA"/>
    <w:lvl w:ilvl="0" w:tplc="A28A16F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3843C1"/>
    <w:multiLevelType w:val="hybridMultilevel"/>
    <w:tmpl w:val="0436F72A"/>
    <w:lvl w:ilvl="0" w:tplc="C6C86B9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4F90FD0"/>
    <w:multiLevelType w:val="hybridMultilevel"/>
    <w:tmpl w:val="59C8BC80"/>
    <w:lvl w:ilvl="0" w:tplc="C922A0B2">
      <w:start w:val="1"/>
      <w:numFmt w:val="decimal"/>
      <w:lvlText w:val="%1"/>
      <w:lvlJc w:val="left"/>
      <w:pPr>
        <w:tabs>
          <w:tab w:val="num" w:pos="720"/>
        </w:tabs>
        <w:ind w:left="360" w:firstLine="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07E11BE"/>
    <w:multiLevelType w:val="hybridMultilevel"/>
    <w:tmpl w:val="CA5A9B58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44904A4"/>
    <w:multiLevelType w:val="hybridMultilevel"/>
    <w:tmpl w:val="6BFAE2F4"/>
    <w:lvl w:ilvl="0" w:tplc="953800D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520471A"/>
    <w:multiLevelType w:val="hybridMultilevel"/>
    <w:tmpl w:val="2DDE01A6"/>
    <w:lvl w:ilvl="0" w:tplc="769CB73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8803784"/>
    <w:multiLevelType w:val="hybridMultilevel"/>
    <w:tmpl w:val="82489E1A"/>
    <w:lvl w:ilvl="0" w:tplc="428456C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1F191A"/>
    <w:multiLevelType w:val="hybridMultilevel"/>
    <w:tmpl w:val="C2223030"/>
    <w:lvl w:ilvl="0" w:tplc="BC0E185C">
      <w:start w:val="4"/>
      <w:numFmt w:val="bullet"/>
      <w:lvlText w:val="-"/>
      <w:lvlJc w:val="left"/>
      <w:pPr>
        <w:ind w:left="4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8">
    <w:nsid w:val="76E20F4C"/>
    <w:multiLevelType w:val="hybridMultilevel"/>
    <w:tmpl w:val="475CEFAE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7CD3425"/>
    <w:multiLevelType w:val="hybridMultilevel"/>
    <w:tmpl w:val="AB72A970"/>
    <w:lvl w:ilvl="0" w:tplc="5082EAD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H SarabunIT๙" w:eastAsia="Times New Roman" w:hAnsi="TH SarabunIT๙" w:cs="TH SarabunIT๙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7F70174"/>
    <w:multiLevelType w:val="hybridMultilevel"/>
    <w:tmpl w:val="946A2D90"/>
    <w:lvl w:ilvl="0" w:tplc="CBCCF2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BA77FC0"/>
    <w:multiLevelType w:val="hybridMultilevel"/>
    <w:tmpl w:val="C7825738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D93330B"/>
    <w:multiLevelType w:val="hybridMultilevel"/>
    <w:tmpl w:val="D2F23FD8"/>
    <w:lvl w:ilvl="0" w:tplc="7802856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9"/>
  </w:num>
  <w:num w:numId="3">
    <w:abstractNumId w:val="26"/>
  </w:num>
  <w:num w:numId="4">
    <w:abstractNumId w:val="32"/>
  </w:num>
  <w:num w:numId="5">
    <w:abstractNumId w:val="19"/>
  </w:num>
  <w:num w:numId="6">
    <w:abstractNumId w:val="20"/>
  </w:num>
  <w:num w:numId="7">
    <w:abstractNumId w:val="13"/>
  </w:num>
  <w:num w:numId="8">
    <w:abstractNumId w:val="2"/>
  </w:num>
  <w:num w:numId="9">
    <w:abstractNumId w:val="21"/>
  </w:num>
  <w:num w:numId="10">
    <w:abstractNumId w:val="16"/>
  </w:num>
  <w:num w:numId="11">
    <w:abstractNumId w:val="18"/>
  </w:num>
  <w:num w:numId="12">
    <w:abstractNumId w:val="10"/>
  </w:num>
  <w:num w:numId="13">
    <w:abstractNumId w:val="5"/>
  </w:num>
  <w:num w:numId="14">
    <w:abstractNumId w:val="14"/>
  </w:num>
  <w:num w:numId="15">
    <w:abstractNumId w:val="6"/>
  </w:num>
  <w:num w:numId="16">
    <w:abstractNumId w:val="25"/>
  </w:num>
  <w:num w:numId="17">
    <w:abstractNumId w:val="15"/>
  </w:num>
  <w:num w:numId="18">
    <w:abstractNumId w:val="24"/>
  </w:num>
  <w:num w:numId="19">
    <w:abstractNumId w:val="9"/>
  </w:num>
  <w:num w:numId="20">
    <w:abstractNumId w:val="3"/>
  </w:num>
  <w:num w:numId="21">
    <w:abstractNumId w:val="23"/>
  </w:num>
  <w:num w:numId="22">
    <w:abstractNumId w:val="11"/>
  </w:num>
  <w:num w:numId="23">
    <w:abstractNumId w:val="0"/>
  </w:num>
  <w:num w:numId="24">
    <w:abstractNumId w:val="22"/>
  </w:num>
  <w:num w:numId="25">
    <w:abstractNumId w:val="30"/>
  </w:num>
  <w:num w:numId="26">
    <w:abstractNumId w:val="31"/>
  </w:num>
  <w:num w:numId="27">
    <w:abstractNumId w:val="17"/>
  </w:num>
  <w:num w:numId="28">
    <w:abstractNumId w:val="4"/>
  </w:num>
  <w:num w:numId="29">
    <w:abstractNumId w:val="28"/>
  </w:num>
  <w:num w:numId="30">
    <w:abstractNumId w:val="12"/>
  </w:num>
  <w:num w:numId="31">
    <w:abstractNumId w:val="1"/>
  </w:num>
  <w:num w:numId="32">
    <w:abstractNumId w:val="27"/>
  </w:num>
  <w:num w:numId="3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33794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0C244A"/>
    <w:rsid w:val="00004932"/>
    <w:rsid w:val="00005360"/>
    <w:rsid w:val="00006DB7"/>
    <w:rsid w:val="00007DDD"/>
    <w:rsid w:val="000106FA"/>
    <w:rsid w:val="00017FC3"/>
    <w:rsid w:val="00021750"/>
    <w:rsid w:val="00026353"/>
    <w:rsid w:val="00051D34"/>
    <w:rsid w:val="00066736"/>
    <w:rsid w:val="000767C7"/>
    <w:rsid w:val="000844C6"/>
    <w:rsid w:val="000875D3"/>
    <w:rsid w:val="00091489"/>
    <w:rsid w:val="00092B82"/>
    <w:rsid w:val="000A0B4D"/>
    <w:rsid w:val="000B0E45"/>
    <w:rsid w:val="000C1BFA"/>
    <w:rsid w:val="000C2089"/>
    <w:rsid w:val="000C244A"/>
    <w:rsid w:val="000D55FC"/>
    <w:rsid w:val="000E3350"/>
    <w:rsid w:val="001044CF"/>
    <w:rsid w:val="001050B1"/>
    <w:rsid w:val="00105E3F"/>
    <w:rsid w:val="001066F2"/>
    <w:rsid w:val="00114F2A"/>
    <w:rsid w:val="00116246"/>
    <w:rsid w:val="00116C48"/>
    <w:rsid w:val="00130FC3"/>
    <w:rsid w:val="00131644"/>
    <w:rsid w:val="001366B9"/>
    <w:rsid w:val="001404D1"/>
    <w:rsid w:val="00142B11"/>
    <w:rsid w:val="00142E3B"/>
    <w:rsid w:val="00146F0C"/>
    <w:rsid w:val="00160513"/>
    <w:rsid w:val="00162FCC"/>
    <w:rsid w:val="00165541"/>
    <w:rsid w:val="0016684D"/>
    <w:rsid w:val="0017148D"/>
    <w:rsid w:val="00177828"/>
    <w:rsid w:val="00182B46"/>
    <w:rsid w:val="00182E0F"/>
    <w:rsid w:val="0018515A"/>
    <w:rsid w:val="001875D7"/>
    <w:rsid w:val="001876D6"/>
    <w:rsid w:val="001A0A76"/>
    <w:rsid w:val="001A3F8E"/>
    <w:rsid w:val="001A44C4"/>
    <w:rsid w:val="001A5D74"/>
    <w:rsid w:val="001B06E7"/>
    <w:rsid w:val="001B211C"/>
    <w:rsid w:val="001B4661"/>
    <w:rsid w:val="001B4ADB"/>
    <w:rsid w:val="001C16CE"/>
    <w:rsid w:val="001C2275"/>
    <w:rsid w:val="001C33BC"/>
    <w:rsid w:val="001D1609"/>
    <w:rsid w:val="001D245C"/>
    <w:rsid w:val="001D4500"/>
    <w:rsid w:val="001D46A8"/>
    <w:rsid w:val="001D5782"/>
    <w:rsid w:val="001D76DA"/>
    <w:rsid w:val="001E1445"/>
    <w:rsid w:val="001E21F4"/>
    <w:rsid w:val="001E4629"/>
    <w:rsid w:val="001E7113"/>
    <w:rsid w:val="001F21D1"/>
    <w:rsid w:val="0021248C"/>
    <w:rsid w:val="002136CB"/>
    <w:rsid w:val="0021470D"/>
    <w:rsid w:val="0021501B"/>
    <w:rsid w:val="0022128D"/>
    <w:rsid w:val="002216E9"/>
    <w:rsid w:val="00226A38"/>
    <w:rsid w:val="00235E37"/>
    <w:rsid w:val="00241DC4"/>
    <w:rsid w:val="00244EAC"/>
    <w:rsid w:val="0024641A"/>
    <w:rsid w:val="00246E86"/>
    <w:rsid w:val="002500AD"/>
    <w:rsid w:val="00264DDF"/>
    <w:rsid w:val="00265807"/>
    <w:rsid w:val="00267702"/>
    <w:rsid w:val="002732A8"/>
    <w:rsid w:val="00284408"/>
    <w:rsid w:val="00284453"/>
    <w:rsid w:val="002907AB"/>
    <w:rsid w:val="00291614"/>
    <w:rsid w:val="002A2EBE"/>
    <w:rsid w:val="002A4409"/>
    <w:rsid w:val="002A58F8"/>
    <w:rsid w:val="002A7A81"/>
    <w:rsid w:val="002B4988"/>
    <w:rsid w:val="002B4B80"/>
    <w:rsid w:val="002C0F65"/>
    <w:rsid w:val="002C2668"/>
    <w:rsid w:val="002C6405"/>
    <w:rsid w:val="002D16F9"/>
    <w:rsid w:val="002D214F"/>
    <w:rsid w:val="002F10D8"/>
    <w:rsid w:val="00301DA7"/>
    <w:rsid w:val="00311160"/>
    <w:rsid w:val="00313969"/>
    <w:rsid w:val="00322B6A"/>
    <w:rsid w:val="003248EB"/>
    <w:rsid w:val="00327935"/>
    <w:rsid w:val="00337E68"/>
    <w:rsid w:val="00347D40"/>
    <w:rsid w:val="00351849"/>
    <w:rsid w:val="00352F43"/>
    <w:rsid w:val="003560FA"/>
    <w:rsid w:val="003608FA"/>
    <w:rsid w:val="00373D24"/>
    <w:rsid w:val="0038259C"/>
    <w:rsid w:val="00382DFF"/>
    <w:rsid w:val="00396844"/>
    <w:rsid w:val="003A1D1A"/>
    <w:rsid w:val="003A2A16"/>
    <w:rsid w:val="003A2FEB"/>
    <w:rsid w:val="003B2485"/>
    <w:rsid w:val="003B613E"/>
    <w:rsid w:val="003B636A"/>
    <w:rsid w:val="003C25A7"/>
    <w:rsid w:val="003C7032"/>
    <w:rsid w:val="003E3279"/>
    <w:rsid w:val="003E5E4A"/>
    <w:rsid w:val="003E767C"/>
    <w:rsid w:val="003E7DBB"/>
    <w:rsid w:val="003F1910"/>
    <w:rsid w:val="003F7B59"/>
    <w:rsid w:val="004007E0"/>
    <w:rsid w:val="00402EE0"/>
    <w:rsid w:val="00413997"/>
    <w:rsid w:val="00413F3C"/>
    <w:rsid w:val="00415C33"/>
    <w:rsid w:val="00416462"/>
    <w:rsid w:val="00435529"/>
    <w:rsid w:val="00437F54"/>
    <w:rsid w:val="0044340E"/>
    <w:rsid w:val="00447D11"/>
    <w:rsid w:val="00450194"/>
    <w:rsid w:val="00451EBD"/>
    <w:rsid w:val="004541A0"/>
    <w:rsid w:val="00455932"/>
    <w:rsid w:val="00457955"/>
    <w:rsid w:val="0046322B"/>
    <w:rsid w:val="00470BE8"/>
    <w:rsid w:val="004830AD"/>
    <w:rsid w:val="004869A4"/>
    <w:rsid w:val="00495469"/>
    <w:rsid w:val="00497650"/>
    <w:rsid w:val="004A0CF0"/>
    <w:rsid w:val="004A497C"/>
    <w:rsid w:val="004B0EF4"/>
    <w:rsid w:val="004B1033"/>
    <w:rsid w:val="004B2CB6"/>
    <w:rsid w:val="004C7B19"/>
    <w:rsid w:val="004D0E34"/>
    <w:rsid w:val="004D2D4D"/>
    <w:rsid w:val="004D3958"/>
    <w:rsid w:val="004D3AF9"/>
    <w:rsid w:val="004D7062"/>
    <w:rsid w:val="004D76B0"/>
    <w:rsid w:val="004E65C6"/>
    <w:rsid w:val="004E6BE0"/>
    <w:rsid w:val="004F036B"/>
    <w:rsid w:val="004F1AD9"/>
    <w:rsid w:val="00501435"/>
    <w:rsid w:val="00504445"/>
    <w:rsid w:val="00505473"/>
    <w:rsid w:val="00507A92"/>
    <w:rsid w:val="00510908"/>
    <w:rsid w:val="00513276"/>
    <w:rsid w:val="0051583A"/>
    <w:rsid w:val="00517854"/>
    <w:rsid w:val="00522E54"/>
    <w:rsid w:val="005247BA"/>
    <w:rsid w:val="00531F49"/>
    <w:rsid w:val="0053221E"/>
    <w:rsid w:val="00533AA8"/>
    <w:rsid w:val="005458F4"/>
    <w:rsid w:val="0058424A"/>
    <w:rsid w:val="00590680"/>
    <w:rsid w:val="00590797"/>
    <w:rsid w:val="005939BE"/>
    <w:rsid w:val="005A10AB"/>
    <w:rsid w:val="005A1D38"/>
    <w:rsid w:val="005A2778"/>
    <w:rsid w:val="005A5644"/>
    <w:rsid w:val="005A5E1E"/>
    <w:rsid w:val="005A5EE9"/>
    <w:rsid w:val="005A6005"/>
    <w:rsid w:val="005A7AE8"/>
    <w:rsid w:val="005B55EE"/>
    <w:rsid w:val="005C02A5"/>
    <w:rsid w:val="005C3915"/>
    <w:rsid w:val="005C68B2"/>
    <w:rsid w:val="005C6BB0"/>
    <w:rsid w:val="005D5562"/>
    <w:rsid w:val="005D5A19"/>
    <w:rsid w:val="005E1BA9"/>
    <w:rsid w:val="005E26A6"/>
    <w:rsid w:val="005E4A85"/>
    <w:rsid w:val="00604D08"/>
    <w:rsid w:val="00615FC1"/>
    <w:rsid w:val="006278A4"/>
    <w:rsid w:val="006317C3"/>
    <w:rsid w:val="00632787"/>
    <w:rsid w:val="00634F51"/>
    <w:rsid w:val="006365B5"/>
    <w:rsid w:val="00642C17"/>
    <w:rsid w:val="00654BAD"/>
    <w:rsid w:val="00657065"/>
    <w:rsid w:val="00660738"/>
    <w:rsid w:val="00662522"/>
    <w:rsid w:val="00664432"/>
    <w:rsid w:val="00671C1D"/>
    <w:rsid w:val="0067308C"/>
    <w:rsid w:val="00673092"/>
    <w:rsid w:val="00692293"/>
    <w:rsid w:val="00697982"/>
    <w:rsid w:val="006A4B02"/>
    <w:rsid w:val="006A5F7A"/>
    <w:rsid w:val="006C2243"/>
    <w:rsid w:val="006C242F"/>
    <w:rsid w:val="006D7A7B"/>
    <w:rsid w:val="0070294C"/>
    <w:rsid w:val="00706E12"/>
    <w:rsid w:val="00712454"/>
    <w:rsid w:val="00716C8F"/>
    <w:rsid w:val="0073083F"/>
    <w:rsid w:val="007309FA"/>
    <w:rsid w:val="00736D94"/>
    <w:rsid w:val="00737D43"/>
    <w:rsid w:val="007412B3"/>
    <w:rsid w:val="00744EBE"/>
    <w:rsid w:val="0074511E"/>
    <w:rsid w:val="00751D0A"/>
    <w:rsid w:val="007557A1"/>
    <w:rsid w:val="00760952"/>
    <w:rsid w:val="00761BCD"/>
    <w:rsid w:val="00764D7E"/>
    <w:rsid w:val="00767C21"/>
    <w:rsid w:val="00777335"/>
    <w:rsid w:val="0078187D"/>
    <w:rsid w:val="007911AE"/>
    <w:rsid w:val="00793DD4"/>
    <w:rsid w:val="00795A1C"/>
    <w:rsid w:val="007A1650"/>
    <w:rsid w:val="007A1A53"/>
    <w:rsid w:val="007A2950"/>
    <w:rsid w:val="007B16B5"/>
    <w:rsid w:val="007B6D49"/>
    <w:rsid w:val="007C18CB"/>
    <w:rsid w:val="007C519C"/>
    <w:rsid w:val="007C7584"/>
    <w:rsid w:val="007C78D9"/>
    <w:rsid w:val="007C7BE9"/>
    <w:rsid w:val="007D395E"/>
    <w:rsid w:val="007D4155"/>
    <w:rsid w:val="007D7A22"/>
    <w:rsid w:val="007F4DC3"/>
    <w:rsid w:val="0080365D"/>
    <w:rsid w:val="00805FB3"/>
    <w:rsid w:val="00806994"/>
    <w:rsid w:val="00810CB2"/>
    <w:rsid w:val="00811AAB"/>
    <w:rsid w:val="008146F5"/>
    <w:rsid w:val="0081520B"/>
    <w:rsid w:val="00821E77"/>
    <w:rsid w:val="00825271"/>
    <w:rsid w:val="008275D7"/>
    <w:rsid w:val="00840B6E"/>
    <w:rsid w:val="00855961"/>
    <w:rsid w:val="00861E5C"/>
    <w:rsid w:val="0086697D"/>
    <w:rsid w:val="00866F64"/>
    <w:rsid w:val="00871026"/>
    <w:rsid w:val="008714AA"/>
    <w:rsid w:val="008870C8"/>
    <w:rsid w:val="00895884"/>
    <w:rsid w:val="008A0E5A"/>
    <w:rsid w:val="008A16D0"/>
    <w:rsid w:val="008A2168"/>
    <w:rsid w:val="008A275F"/>
    <w:rsid w:val="008A40B3"/>
    <w:rsid w:val="008B01A8"/>
    <w:rsid w:val="008B0DEB"/>
    <w:rsid w:val="008B221C"/>
    <w:rsid w:val="008B2CB2"/>
    <w:rsid w:val="008B4B1D"/>
    <w:rsid w:val="008B780B"/>
    <w:rsid w:val="008D160F"/>
    <w:rsid w:val="008D4696"/>
    <w:rsid w:val="008D756A"/>
    <w:rsid w:val="008F385C"/>
    <w:rsid w:val="0090277D"/>
    <w:rsid w:val="00905121"/>
    <w:rsid w:val="00907294"/>
    <w:rsid w:val="00923045"/>
    <w:rsid w:val="009319A9"/>
    <w:rsid w:val="00934C5E"/>
    <w:rsid w:val="00944554"/>
    <w:rsid w:val="00945A78"/>
    <w:rsid w:val="0095119E"/>
    <w:rsid w:val="00951DC3"/>
    <w:rsid w:val="00956E56"/>
    <w:rsid w:val="00956E6F"/>
    <w:rsid w:val="00957F5C"/>
    <w:rsid w:val="00963008"/>
    <w:rsid w:val="0096616E"/>
    <w:rsid w:val="00971054"/>
    <w:rsid w:val="00974927"/>
    <w:rsid w:val="00975242"/>
    <w:rsid w:val="0097560D"/>
    <w:rsid w:val="00980EEE"/>
    <w:rsid w:val="00983DC5"/>
    <w:rsid w:val="00985048"/>
    <w:rsid w:val="009872AA"/>
    <w:rsid w:val="009A217C"/>
    <w:rsid w:val="009A2ACB"/>
    <w:rsid w:val="009A7EFD"/>
    <w:rsid w:val="009B1C43"/>
    <w:rsid w:val="009B25B6"/>
    <w:rsid w:val="009C24E3"/>
    <w:rsid w:val="009C2FB8"/>
    <w:rsid w:val="009C5B7A"/>
    <w:rsid w:val="009D30B9"/>
    <w:rsid w:val="009D6C64"/>
    <w:rsid w:val="009D7F8B"/>
    <w:rsid w:val="009E57C8"/>
    <w:rsid w:val="009F56A2"/>
    <w:rsid w:val="009F6E28"/>
    <w:rsid w:val="00A00917"/>
    <w:rsid w:val="00A01378"/>
    <w:rsid w:val="00A057AB"/>
    <w:rsid w:val="00A13E7E"/>
    <w:rsid w:val="00A15780"/>
    <w:rsid w:val="00A253EC"/>
    <w:rsid w:val="00A275E4"/>
    <w:rsid w:val="00A30A68"/>
    <w:rsid w:val="00A31F07"/>
    <w:rsid w:val="00A3646C"/>
    <w:rsid w:val="00A41579"/>
    <w:rsid w:val="00A428DF"/>
    <w:rsid w:val="00A5181C"/>
    <w:rsid w:val="00A55B3E"/>
    <w:rsid w:val="00A61AA6"/>
    <w:rsid w:val="00A6552A"/>
    <w:rsid w:val="00A81F5D"/>
    <w:rsid w:val="00A84288"/>
    <w:rsid w:val="00A84AD6"/>
    <w:rsid w:val="00A90EB1"/>
    <w:rsid w:val="00AA23A8"/>
    <w:rsid w:val="00AA269A"/>
    <w:rsid w:val="00AA52EB"/>
    <w:rsid w:val="00AA73F4"/>
    <w:rsid w:val="00AB135C"/>
    <w:rsid w:val="00AB198C"/>
    <w:rsid w:val="00AC5426"/>
    <w:rsid w:val="00AC5517"/>
    <w:rsid w:val="00AD07C3"/>
    <w:rsid w:val="00AD32D0"/>
    <w:rsid w:val="00AD4810"/>
    <w:rsid w:val="00AD4828"/>
    <w:rsid w:val="00AD6945"/>
    <w:rsid w:val="00AD7E02"/>
    <w:rsid w:val="00AE2040"/>
    <w:rsid w:val="00AE2DB3"/>
    <w:rsid w:val="00AF3702"/>
    <w:rsid w:val="00AF530C"/>
    <w:rsid w:val="00AF78F2"/>
    <w:rsid w:val="00B053B1"/>
    <w:rsid w:val="00B05D66"/>
    <w:rsid w:val="00B06C29"/>
    <w:rsid w:val="00B10614"/>
    <w:rsid w:val="00B10A1A"/>
    <w:rsid w:val="00B20DFD"/>
    <w:rsid w:val="00B23E20"/>
    <w:rsid w:val="00B250B2"/>
    <w:rsid w:val="00B25F62"/>
    <w:rsid w:val="00B324AB"/>
    <w:rsid w:val="00B36D46"/>
    <w:rsid w:val="00B375AE"/>
    <w:rsid w:val="00B422CC"/>
    <w:rsid w:val="00B4765E"/>
    <w:rsid w:val="00B500D0"/>
    <w:rsid w:val="00B52B31"/>
    <w:rsid w:val="00B537A2"/>
    <w:rsid w:val="00B538C4"/>
    <w:rsid w:val="00B57A3B"/>
    <w:rsid w:val="00B6379B"/>
    <w:rsid w:val="00B77E25"/>
    <w:rsid w:val="00B8555D"/>
    <w:rsid w:val="00B8589B"/>
    <w:rsid w:val="00B94561"/>
    <w:rsid w:val="00B94EB2"/>
    <w:rsid w:val="00B95324"/>
    <w:rsid w:val="00B95C11"/>
    <w:rsid w:val="00BA0BA9"/>
    <w:rsid w:val="00BA315B"/>
    <w:rsid w:val="00BA5120"/>
    <w:rsid w:val="00BB1A7A"/>
    <w:rsid w:val="00BB28C8"/>
    <w:rsid w:val="00BB4992"/>
    <w:rsid w:val="00BB714B"/>
    <w:rsid w:val="00BC07B2"/>
    <w:rsid w:val="00BC39F9"/>
    <w:rsid w:val="00BD3452"/>
    <w:rsid w:val="00BD5D9D"/>
    <w:rsid w:val="00BD69EC"/>
    <w:rsid w:val="00BE4857"/>
    <w:rsid w:val="00BE5FBC"/>
    <w:rsid w:val="00BE773A"/>
    <w:rsid w:val="00C03AEC"/>
    <w:rsid w:val="00C04977"/>
    <w:rsid w:val="00C16184"/>
    <w:rsid w:val="00C323C9"/>
    <w:rsid w:val="00C33DDE"/>
    <w:rsid w:val="00C34CE0"/>
    <w:rsid w:val="00C40022"/>
    <w:rsid w:val="00C401D7"/>
    <w:rsid w:val="00C47946"/>
    <w:rsid w:val="00C55D64"/>
    <w:rsid w:val="00C63DE3"/>
    <w:rsid w:val="00C712E4"/>
    <w:rsid w:val="00C7195C"/>
    <w:rsid w:val="00C722A6"/>
    <w:rsid w:val="00C75D3C"/>
    <w:rsid w:val="00C946AF"/>
    <w:rsid w:val="00CA0009"/>
    <w:rsid w:val="00CA220A"/>
    <w:rsid w:val="00CB026B"/>
    <w:rsid w:val="00CB6BB5"/>
    <w:rsid w:val="00CC0544"/>
    <w:rsid w:val="00CC33CF"/>
    <w:rsid w:val="00CC713B"/>
    <w:rsid w:val="00CD7F55"/>
    <w:rsid w:val="00CE32A8"/>
    <w:rsid w:val="00CE49DD"/>
    <w:rsid w:val="00CE5C42"/>
    <w:rsid w:val="00CF0219"/>
    <w:rsid w:val="00CF0550"/>
    <w:rsid w:val="00CF1C7A"/>
    <w:rsid w:val="00D05E1C"/>
    <w:rsid w:val="00D17441"/>
    <w:rsid w:val="00D2722B"/>
    <w:rsid w:val="00D3655F"/>
    <w:rsid w:val="00D42C1E"/>
    <w:rsid w:val="00D472F4"/>
    <w:rsid w:val="00D50937"/>
    <w:rsid w:val="00D53D43"/>
    <w:rsid w:val="00D72A81"/>
    <w:rsid w:val="00D73884"/>
    <w:rsid w:val="00D75D11"/>
    <w:rsid w:val="00D87478"/>
    <w:rsid w:val="00D945E7"/>
    <w:rsid w:val="00DA5A12"/>
    <w:rsid w:val="00DB7A09"/>
    <w:rsid w:val="00DC2379"/>
    <w:rsid w:val="00DC746A"/>
    <w:rsid w:val="00DD011E"/>
    <w:rsid w:val="00DD2278"/>
    <w:rsid w:val="00DD4726"/>
    <w:rsid w:val="00DD615A"/>
    <w:rsid w:val="00DD7FBD"/>
    <w:rsid w:val="00DE08D9"/>
    <w:rsid w:val="00DE2349"/>
    <w:rsid w:val="00DE3EFC"/>
    <w:rsid w:val="00DF3D8F"/>
    <w:rsid w:val="00DF658F"/>
    <w:rsid w:val="00DF6634"/>
    <w:rsid w:val="00E0677F"/>
    <w:rsid w:val="00E1070B"/>
    <w:rsid w:val="00E233B4"/>
    <w:rsid w:val="00E237E0"/>
    <w:rsid w:val="00E3057D"/>
    <w:rsid w:val="00E32396"/>
    <w:rsid w:val="00E40804"/>
    <w:rsid w:val="00E418B8"/>
    <w:rsid w:val="00E41FFA"/>
    <w:rsid w:val="00E47BB5"/>
    <w:rsid w:val="00E5032B"/>
    <w:rsid w:val="00E52223"/>
    <w:rsid w:val="00E555AC"/>
    <w:rsid w:val="00E605D5"/>
    <w:rsid w:val="00E62EF8"/>
    <w:rsid w:val="00E64A00"/>
    <w:rsid w:val="00E661F3"/>
    <w:rsid w:val="00E66362"/>
    <w:rsid w:val="00E66A34"/>
    <w:rsid w:val="00E70C40"/>
    <w:rsid w:val="00E76448"/>
    <w:rsid w:val="00E854A5"/>
    <w:rsid w:val="00E944F6"/>
    <w:rsid w:val="00E97C0C"/>
    <w:rsid w:val="00EA25A4"/>
    <w:rsid w:val="00EA6304"/>
    <w:rsid w:val="00EA6D6F"/>
    <w:rsid w:val="00EB1475"/>
    <w:rsid w:val="00EB2017"/>
    <w:rsid w:val="00EC2EC7"/>
    <w:rsid w:val="00EC5B68"/>
    <w:rsid w:val="00EC69B3"/>
    <w:rsid w:val="00EC72DF"/>
    <w:rsid w:val="00ED1F94"/>
    <w:rsid w:val="00ED43EC"/>
    <w:rsid w:val="00EE43D4"/>
    <w:rsid w:val="00EF3C67"/>
    <w:rsid w:val="00F2108B"/>
    <w:rsid w:val="00F21A31"/>
    <w:rsid w:val="00F23DF0"/>
    <w:rsid w:val="00F2462B"/>
    <w:rsid w:val="00F24AC9"/>
    <w:rsid w:val="00F26420"/>
    <w:rsid w:val="00F30A59"/>
    <w:rsid w:val="00F30AB5"/>
    <w:rsid w:val="00F31B2F"/>
    <w:rsid w:val="00F3427F"/>
    <w:rsid w:val="00F400D6"/>
    <w:rsid w:val="00F41E2E"/>
    <w:rsid w:val="00F42527"/>
    <w:rsid w:val="00F449A7"/>
    <w:rsid w:val="00F464AB"/>
    <w:rsid w:val="00F5614B"/>
    <w:rsid w:val="00F5617F"/>
    <w:rsid w:val="00F60FA4"/>
    <w:rsid w:val="00F7291F"/>
    <w:rsid w:val="00F735FE"/>
    <w:rsid w:val="00F74A24"/>
    <w:rsid w:val="00F75E3F"/>
    <w:rsid w:val="00F82A87"/>
    <w:rsid w:val="00F8604E"/>
    <w:rsid w:val="00F918BB"/>
    <w:rsid w:val="00F9504F"/>
    <w:rsid w:val="00F97401"/>
    <w:rsid w:val="00FA3DDF"/>
    <w:rsid w:val="00FB1C52"/>
    <w:rsid w:val="00FB21CE"/>
    <w:rsid w:val="00FC32EF"/>
    <w:rsid w:val="00FC5BA9"/>
    <w:rsid w:val="00FD4B44"/>
    <w:rsid w:val="00FD7143"/>
    <w:rsid w:val="00FD7BAE"/>
    <w:rsid w:val="00FE1969"/>
    <w:rsid w:val="00FE1C15"/>
    <w:rsid w:val="00FE4A2D"/>
    <w:rsid w:val="00FE5808"/>
    <w:rsid w:val="00FF1197"/>
    <w:rsid w:val="00FF67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,4"/>
      <o:rules v:ext="edit">
        <o:r id="V:Rule7" type="connector" idref="#_x0000_s4260"/>
        <o:r id="V:Rule8" type="connector" idref="#_x0000_s4163"/>
        <o:r id="V:Rule9" type="connector" idref="#_x0000_s4297"/>
        <o:r id="V:Rule10" type="connector" idref="#_x0000_s4214"/>
        <o:r id="V:Rule11" type="connector" idref="#_x0000_s4294"/>
        <o:r id="V:Rule12" type="connector" idref="#_x0000_s428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1F5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C24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737D43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737D43"/>
  </w:style>
  <w:style w:type="paragraph" w:styleId="a7">
    <w:name w:val="header"/>
    <w:basedOn w:val="a"/>
    <w:rsid w:val="00D05E1C"/>
    <w:pPr>
      <w:tabs>
        <w:tab w:val="center" w:pos="4153"/>
        <w:tab w:val="right" w:pos="8306"/>
      </w:tabs>
    </w:pPr>
    <w:rPr>
      <w:szCs w:val="28"/>
    </w:rPr>
  </w:style>
  <w:style w:type="paragraph" w:styleId="a8">
    <w:name w:val="List Paragraph"/>
    <w:basedOn w:val="a"/>
    <w:uiPriority w:val="34"/>
    <w:qFormat/>
    <w:rsid w:val="00DB7A09"/>
    <w:pPr>
      <w:ind w:left="720"/>
      <w:contextualSpacing/>
    </w:pPr>
    <w:rPr>
      <w:szCs w:val="30"/>
    </w:rPr>
  </w:style>
  <w:style w:type="character" w:customStyle="1" w:styleId="a5">
    <w:name w:val="ท้ายกระดาษ อักขระ"/>
    <w:basedOn w:val="a0"/>
    <w:link w:val="a4"/>
    <w:uiPriority w:val="99"/>
    <w:rsid w:val="00D3655F"/>
    <w:rPr>
      <w:sz w:val="24"/>
      <w:szCs w:val="24"/>
    </w:rPr>
  </w:style>
  <w:style w:type="paragraph" w:styleId="a9">
    <w:name w:val="Balloon Text"/>
    <w:basedOn w:val="a"/>
    <w:link w:val="aa"/>
    <w:rsid w:val="00D73884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rsid w:val="00D73884"/>
    <w:rPr>
      <w:rFonts w:ascii="Tahoma" w:hAnsi="Tahoma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05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8861B0-4ABE-4EDD-98DD-479A5F495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10</Pages>
  <Words>1414</Words>
  <Characters>8061</Characters>
  <Application>Microsoft Office Word</Application>
  <DocSecurity>0</DocSecurity>
  <Lines>67</Lines>
  <Paragraphs>18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กระบวนการตรวจสอบฎีกา (เงินเดือนค่าจ้าง , ค่าจ้างชั่วคราว)</vt:lpstr>
      <vt:lpstr>กระบวนการตรวจสอบฎีกา (เงินเดือนค่าจ้าง , ค่าจ้างชั่วคราว)</vt:lpstr>
    </vt:vector>
  </TitlesOfParts>
  <Company>ecution.t</Company>
  <LinksUpToDate>false</LinksUpToDate>
  <CharactersWithSpaces>9457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กระบวนการตรวจสอบฎีกา (เงินเดือนค่าจ้าง , ค่าจ้างชั่วคราว)</dc:title>
  <dc:subject/>
  <dc:creator>Student</dc:creator>
  <cp:keywords/>
  <dc:description/>
  <cp:lastModifiedBy>BMA</cp:lastModifiedBy>
  <cp:revision>12</cp:revision>
  <cp:lastPrinted>2012-07-21T10:14:00Z</cp:lastPrinted>
  <dcterms:created xsi:type="dcterms:W3CDTF">2012-07-19T09:27:00Z</dcterms:created>
  <dcterms:modified xsi:type="dcterms:W3CDTF">2015-06-02T04:31:00Z</dcterms:modified>
</cp:coreProperties>
</file>